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MẪU SỐ 01 -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1325" w:type="dxa"/>
        <w:shd w:val="clear" w:color="auto" w:fill="FFFFFF"/>
        <w:tblCellMar>
          <w:left w:w="0" w:type="dxa"/>
          <w:right w:w="0" w:type="dxa"/>
        </w:tblCellMar>
        <w:tblLook w:val="04A0"/>
      </w:tblPr>
      <w:tblGrid>
        <w:gridCol w:w="4281"/>
        <w:gridCol w:w="7044"/>
      </w:tblGrid>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0" w:name="loai_phuluc1_name"/>
      <w:r w:rsidRPr="005D3F53">
        <w:rPr>
          <w:rFonts w:ascii="Times New Roman" w:eastAsia="Times New Roman" w:hAnsi="Times New Roman" w:cs="Times New Roman"/>
          <w:b/>
          <w:bCs/>
          <w:color w:val="0000FF"/>
          <w:sz w:val="24"/>
          <w:szCs w:val="24"/>
          <w:u w:val="single"/>
        </w:rPr>
        <w:t>BIÊN BẢN GHI NỘI DUNG TỐ CÁO TRỰCTIẾP</w:t>
      </w:r>
      <w:bookmarkEnd w:id="0"/>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Hôm nay, vào hồi... giờ...ngày ... tháng ... năm tại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 Thành phầnlàm việc gồm:</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Người tiếpnhận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Ông(bà) ……………………………………. chức vụ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Ông(bà) ……………………………………. chức vụ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Người tố cáo(hoặc người đại diện cho những người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Ông(bà)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 chỉ……………………………………………. Số điện thoại liên hệ: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Số CMND/hộ chiếu,ngày cấp, nơi cấp: ……………………… (3)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 Nội dung tố cáo:</w:t>
      </w:r>
      <w:r w:rsidRPr="005D3F53">
        <w:rPr>
          <w:rFonts w:ascii="Times New Roman" w:eastAsia="Times New Roman" w:hAnsi="Times New Roman" w:cs="Times New Roman"/>
          <w:color w:val="000000"/>
          <w:sz w:val="24"/>
          <w:szCs w:val="24"/>
        </w:rPr>
        <w:t>……………… (4)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III. Thông tin, tài liệu, bằngchứng do người tố cáo cung cấp:</w:t>
      </w:r>
      <w:r w:rsidRPr="005D3F53">
        <w:rPr>
          <w:rFonts w:ascii="Times New Roman" w:eastAsia="Times New Roman" w:hAnsi="Times New Roman" w:cs="Times New Roman"/>
          <w:color w:val="000000"/>
          <w:sz w:val="24"/>
          <w:szCs w:val="24"/>
        </w:rPr>
        <w:t>....(5)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IV. Yêu cầu củangười tố cáo:</w:t>
      </w:r>
      <w:r w:rsidRPr="005D3F53">
        <w:rPr>
          <w:rFonts w:ascii="Times New Roman" w:eastAsia="Times New Roman" w:hAnsi="Times New Roman" w:cs="Times New Roman"/>
          <w:color w:val="000000"/>
          <w:sz w:val="24"/>
          <w:szCs w:val="24"/>
        </w:rPr>
        <w:t>………………… (6)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Buổi làm việc kếtthúc vào ….. giờ .... cùng ngày (hoặc ngày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Người tố cáo đã đọclại (hoặc được nghe đọc) biên bản và xác nhận.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 được lậpthành 02 bản, mỗi bên giữ 01 bản./.</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hoặc điểm chỉ)</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tiếp nhận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nếu có)</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quan,tổ chức, đơn vị tiếp nhận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Nếu khôngcó CMND/hộ chiếu thì ghi các thông tin theo giấy tờ tùy thân.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Ghi rõnhững nội dung tố cáo và những thông tin khác liên quan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Đánhsố thứ tự và ghi rõ tên thông tin, tài liệu, bằng chứng, số trang củatừng tài liệu, tình trạng của 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Yêu cầucủa người tố cáo trong trường hợp người tố cáo yêu cầu được giữbí mật thông tin, thông báo việc không thụ lý giải quyết tố cáo, thông báokết quả giải quyết tố cáo...</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 w:name="loai_phuluc2"/>
      <w:r w:rsidRPr="005D3F53">
        <w:rPr>
          <w:rFonts w:ascii="Times New Roman" w:eastAsia="Times New Roman" w:hAnsi="Times New Roman" w:cs="Times New Roman"/>
          <w:b/>
          <w:bCs/>
          <w:color w:val="0000FF"/>
          <w:sz w:val="24"/>
          <w:szCs w:val="24"/>
          <w:u w:val="single"/>
        </w:rPr>
        <w:t> </w:t>
      </w:r>
      <w:bookmarkEnd w:id="1"/>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02 -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0093" w:type="dxa"/>
        <w:shd w:val="clear" w:color="auto" w:fill="FFFFFF"/>
        <w:tblCellMar>
          <w:left w:w="0" w:type="dxa"/>
          <w:right w:w="0" w:type="dxa"/>
        </w:tblCellMar>
        <w:tblLook w:val="04A0"/>
      </w:tblPr>
      <w:tblGrid>
        <w:gridCol w:w="3815"/>
        <w:gridCol w:w="6278"/>
      </w:tblGrid>
      <w:tr w:rsidR="00251249" w:rsidRPr="005D3F53" w:rsidTr="00251249">
        <w:trPr>
          <w:trHeight w:val="745"/>
        </w:trPr>
        <w:tc>
          <w:tcPr>
            <w:tcW w:w="3815"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627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rPr>
          <w:trHeight w:val="244"/>
        </w:trPr>
        <w:tc>
          <w:tcPr>
            <w:tcW w:w="3815"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627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2" w:name="loai_phuluc2_name"/>
      <w:r w:rsidRPr="005D3F53">
        <w:rPr>
          <w:rFonts w:ascii="Times New Roman" w:eastAsia="Times New Roman" w:hAnsi="Times New Roman" w:cs="Times New Roman"/>
          <w:b/>
          <w:bCs/>
          <w:color w:val="0000FF"/>
          <w:sz w:val="24"/>
          <w:szCs w:val="24"/>
          <w:u w:val="single"/>
        </w:rPr>
        <w:t>THÔNG BÁO</w:t>
      </w:r>
      <w:bookmarkEnd w:id="2"/>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3" w:name="loai_phuluc2_name_name"/>
      <w:r w:rsidRPr="005D3F53">
        <w:rPr>
          <w:rFonts w:ascii="Times New Roman" w:eastAsia="Times New Roman" w:hAnsi="Times New Roman" w:cs="Times New Roman"/>
          <w:b/>
          <w:bCs/>
          <w:color w:val="0000FF"/>
          <w:sz w:val="24"/>
          <w:szCs w:val="24"/>
          <w:u w:val="single"/>
        </w:rPr>
        <w:t>V</w:t>
      </w:r>
      <w:bookmarkEnd w:id="3"/>
      <w:r w:rsidRPr="005D3F53">
        <w:rPr>
          <w:rFonts w:ascii="Times New Roman" w:eastAsia="Times New Roman" w:hAnsi="Times New Roman" w:cs="Times New Roman"/>
          <w:b/>
          <w:bCs/>
          <w:color w:val="000000"/>
          <w:sz w:val="24"/>
          <w:szCs w:val="24"/>
        </w:rPr>
        <w:t>ề việc không thụ lý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 ...tháng ... năm ……….. (3) ….. đã nhận được tố cáo của...(4)…….. với nội dung: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r w:rsidRPr="005D3F53">
        <w:rPr>
          <w:rFonts w:ascii="Times New Roman" w:eastAsia="Times New Roman" w:hAnsi="Times New Roman" w:cs="Times New Roman"/>
          <w:i/>
          <w:iCs/>
          <w:color w:val="000000"/>
          <w:sz w:val="24"/>
          <w:szCs w:val="24"/>
        </w:rPr>
        <w:t>Tố cáodo</w:t>
      </w:r>
      <w:r w:rsidRPr="005D3F53">
        <w:rPr>
          <w:rFonts w:ascii="Times New Roman" w:eastAsia="Times New Roman" w:hAnsi="Times New Roman" w:cs="Times New Roman"/>
          <w:color w:val="000000"/>
          <w:sz w:val="24"/>
          <w:szCs w:val="24"/>
        </w:rPr>
        <w:t> ………………………………(6) ……………….…………… </w:t>
      </w:r>
      <w:r w:rsidRPr="005D3F53">
        <w:rPr>
          <w:rFonts w:ascii="Times New Roman" w:eastAsia="Times New Roman" w:hAnsi="Times New Roman" w:cs="Times New Roman"/>
          <w:i/>
          <w:iCs/>
          <w:color w:val="000000"/>
          <w:sz w:val="24"/>
          <w:szCs w:val="24"/>
        </w:rPr>
        <w:t>chuyển đến)</w:t>
      </w: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Sau khinghiên cứu, xem xét thấy rằng nội dung tố cáo nêu trên không đủ điều kiện đểthụ lý giải quyết.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Lýdo: ………………………………….. (7)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thôngbáo để ông (bà) biết./.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Người tố cáo;</w:t>
            </w:r>
            <w:r w:rsidRPr="005D3F53">
              <w:rPr>
                <w:rFonts w:ascii="Times New Roman" w:eastAsia="Times New Roman" w:hAnsi="Times New Roman" w:cs="Times New Roman"/>
                <w:sz w:val="24"/>
                <w:szCs w:val="24"/>
              </w:rPr>
              <w:br/>
              <w:t>- …(6)…;</w:t>
            </w:r>
            <w:r w:rsidRPr="005D3F53">
              <w:rPr>
                <w:rFonts w:ascii="Times New Roman" w:eastAsia="Times New Roman" w:hAnsi="Times New Roman" w:cs="Times New Roman"/>
                <w:sz w:val="24"/>
                <w:szCs w:val="24"/>
              </w:rPr>
              <w:br/>
              <w:t>- Lưu: VT, hồ sơ.</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w:t>
            </w:r>
            <w:r w:rsidRPr="005D3F53">
              <w:rPr>
                <w:rFonts w:ascii="Times New Roman" w:eastAsia="Times New Roman" w:hAnsi="Times New Roman" w:cs="Times New Roman"/>
                <w:b/>
                <w:bCs/>
                <w:sz w:val="24"/>
                <w:szCs w:val="24"/>
              </w:rPr>
              <w:br/>
              <w:t>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ban hành thông báo.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Ngườicó thẩm quyền giải quyết tố cáo hoặc cơ quan, tổ chức, đơn vị banhành Thông báo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Họtên, địa chỉ của người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Nộidung tố cáo không được thụ lý.</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Têncơ quan, tổ chức, đơn vị hoặc tên, chức vụ, chức danh người có thẩm quyền đãchuyển tố cáo đó đến người giải quyết tố cáo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Căncứ pháp lý đã áp dụng để không thụ lý giải quyết tố cáo (điều, khoản,tên văn bản và nội dung quy định về trường hợp không thụ lýgiảiquyết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4" w:name="loai_phuluc3"/>
      <w:r w:rsidRPr="005D3F53">
        <w:rPr>
          <w:rFonts w:ascii="Times New Roman" w:eastAsia="Times New Roman" w:hAnsi="Times New Roman" w:cs="Times New Roman"/>
          <w:b/>
          <w:bCs/>
          <w:color w:val="0000FF"/>
          <w:sz w:val="24"/>
          <w:szCs w:val="24"/>
          <w:u w:val="single"/>
        </w:rPr>
        <w:t> </w:t>
      </w:r>
      <w:bookmarkEnd w:id="4"/>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03 -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1325" w:type="dxa"/>
        <w:shd w:val="clear" w:color="auto" w:fill="FFFFFF"/>
        <w:tblCellMar>
          <w:left w:w="0" w:type="dxa"/>
          <w:right w:w="0" w:type="dxa"/>
        </w:tblCellMar>
        <w:tblLook w:val="04A0"/>
      </w:tblPr>
      <w:tblGrid>
        <w:gridCol w:w="4281"/>
        <w:gridCol w:w="7044"/>
      </w:tblGrid>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5" w:name="loai_phuluc3_name"/>
      <w:r w:rsidRPr="005D3F53">
        <w:rPr>
          <w:rFonts w:ascii="Times New Roman" w:eastAsia="Times New Roman" w:hAnsi="Times New Roman" w:cs="Times New Roman"/>
          <w:b/>
          <w:bCs/>
          <w:color w:val="0000FF"/>
          <w:sz w:val="24"/>
          <w:szCs w:val="24"/>
          <w:u w:val="single"/>
        </w:rPr>
        <w:t>THÔNG BÁO</w:t>
      </w:r>
      <w:bookmarkEnd w:id="5"/>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6" w:name="loai_phuluc3_name_name"/>
      <w:r w:rsidRPr="005D3F53">
        <w:rPr>
          <w:rFonts w:ascii="Times New Roman" w:eastAsia="Times New Roman" w:hAnsi="Times New Roman" w:cs="Times New Roman"/>
          <w:b/>
          <w:bCs/>
          <w:color w:val="0000FF"/>
          <w:sz w:val="24"/>
          <w:szCs w:val="24"/>
          <w:u w:val="single"/>
        </w:rPr>
        <w:t>V</w:t>
      </w:r>
      <w:bookmarkEnd w:id="6"/>
      <w:r w:rsidRPr="005D3F53">
        <w:rPr>
          <w:rFonts w:ascii="Times New Roman" w:eastAsia="Times New Roman" w:hAnsi="Times New Roman" w:cs="Times New Roman"/>
          <w:b/>
          <w:bCs/>
          <w:color w:val="000000"/>
          <w:sz w:val="24"/>
          <w:szCs w:val="24"/>
        </w:rPr>
        <w:t>ề việc không thụ lý giải quyết tố cáo tiếp</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 ...tháng ... năm ...... ..(3).... đã nhận được tố cáo tiếp với nội dung: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(Tố cáodo ………………………. (5) …………………………………… chuyển đến).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Các nộidung tố cáo nêu trên đã được.... (6)... giải quyết tại... (7)... nhưngngười tố cáo tiếp tục tố cáo với lýdo: ………….. (8)………………………………………………………….</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Sau khinghiên cứu, xem xét thấy rằng các nội dung tố cáo trên đã được giải quyết đúngpháp luật. Do đó, căn cứ quy định tại Khoản 2 Điều 27 của Luật tố cáo, không cócơ sở để thụ lý giải quyết lại tố cáo trên.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...(2)... thông báo để người tố cáo, cơ quan, tổ chức, đơn vị, cá nhân có liênquan biết. Nếu không có tình tiết mới, đề nghị chấm dứt việc tố cáo, việc xemxét, giải quyết các nội dung tố cáo nêu trên./.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853"/>
        <w:gridCol w:w="5472"/>
      </w:tblGrid>
      <w:tr w:rsidR="00251249" w:rsidRPr="005D3F53" w:rsidTr="00E05F84">
        <w:tc>
          <w:tcPr>
            <w:tcW w:w="457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-Ngườitốcáo</w:t>
            </w:r>
            <w:r w:rsidRPr="005D3F53">
              <w:rPr>
                <w:rFonts w:ascii="Times New Roman" w:eastAsia="Times New Roman" w:hAnsi="Times New Roman" w:cs="Times New Roman"/>
                <w:sz w:val="24"/>
                <w:szCs w:val="24"/>
              </w:rPr>
              <w:br/>
              <w:t>-…(5)…;</w:t>
            </w:r>
            <w:r w:rsidRPr="005D3F53">
              <w:rPr>
                <w:rFonts w:ascii="Times New Roman" w:eastAsia="Times New Roman" w:hAnsi="Times New Roman" w:cs="Times New Roman"/>
                <w:sz w:val="24"/>
                <w:szCs w:val="24"/>
              </w:rPr>
              <w:br/>
              <w:t>-…(6)…;</w:t>
            </w:r>
            <w:r w:rsidRPr="005D3F53">
              <w:rPr>
                <w:rFonts w:ascii="Times New Roman" w:eastAsia="Times New Roman" w:hAnsi="Times New Roman" w:cs="Times New Roman"/>
                <w:sz w:val="24"/>
                <w:szCs w:val="24"/>
              </w:rPr>
              <w:br/>
              <w:t>-…(9)…;</w:t>
            </w:r>
            <w:r w:rsidRPr="005D3F53">
              <w:rPr>
                <w:rFonts w:ascii="Times New Roman" w:eastAsia="Times New Roman" w:hAnsi="Times New Roman" w:cs="Times New Roman"/>
                <w:sz w:val="24"/>
                <w:szCs w:val="24"/>
              </w:rPr>
              <w:br/>
              <w:t>- Lưu: VT, hồ sơ.</w:t>
            </w:r>
          </w:p>
        </w:tc>
        <w:tc>
          <w:tcPr>
            <w:tcW w:w="4279"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w:t>
            </w:r>
            <w:r w:rsidRPr="005D3F53">
              <w:rPr>
                <w:rFonts w:ascii="Times New Roman" w:eastAsia="Times New Roman" w:hAnsi="Times New Roman" w:cs="Times New Roman"/>
                <w:b/>
                <w:bCs/>
                <w:sz w:val="24"/>
                <w:szCs w:val="24"/>
              </w:rPr>
              <w:br/>
              <w:t>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ban hành thông báo.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Ngườicó thẩm quyền giải quyết tố cáo hoặc cơ quan, tổ chức, đơn vị banhành Thông báo.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Cácnội dung tố cáo tiếp và người bị tố cáo trong các nội dung đó.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Têncơ quan, tổ chức, đơn vị hoặc họ tên, chức vụ, chức danh của cá nhâncó thẩm quyền đã chuyển tố cáo tiếp đến người có thẩm quyềngiải quyết lạitố cáo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Ngườiđã giải quyết tố cáo theo thẩm quyền.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Nêutên, số hiệu của các văn bản giải quyết tố cáo và ngày, tháng, nămban hành.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Nêulý do người tố cáo tố cáo tiếp. Trong trường hợp người tố cáo khôngnêu được lý do tố cáo tiếp thì ghi rõ là "...nhưng người tố cáo tiếptục tố cáo mà không nêu rõ lý do tố cáo tiếp".</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Ngườibị tố cáo.</w:t>
      </w:r>
    </w:p>
    <w:p w:rsidR="00251249" w:rsidRDefault="00251249">
      <w:pPr>
        <w:rPr>
          <w:rFonts w:ascii="Times New Roman" w:eastAsia="Times New Roman" w:hAnsi="Times New Roman" w:cs="Times New Roman"/>
          <w:b/>
          <w:bCs/>
          <w:color w:val="0000FF"/>
          <w:sz w:val="24"/>
          <w:szCs w:val="24"/>
          <w:u w:val="single"/>
        </w:rPr>
      </w:pPr>
      <w:bookmarkStart w:id="7" w:name="loai_phuluc4"/>
      <w:r>
        <w:rPr>
          <w:rFonts w:ascii="Times New Roman" w:eastAsia="Times New Roman" w:hAnsi="Times New Roman" w:cs="Times New Roman"/>
          <w:b/>
          <w:bCs/>
          <w:color w:val="0000FF"/>
          <w:sz w:val="24"/>
          <w:szCs w:val="24"/>
          <w:u w:val="single"/>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04 - TC</w:t>
      </w:r>
      <w:bookmarkEnd w:id="7"/>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1325" w:type="dxa"/>
        <w:shd w:val="clear" w:color="auto" w:fill="FFFFFF"/>
        <w:tblCellMar>
          <w:left w:w="0" w:type="dxa"/>
          <w:right w:w="0" w:type="dxa"/>
        </w:tblCellMar>
        <w:tblLook w:val="04A0"/>
      </w:tblPr>
      <w:tblGrid>
        <w:gridCol w:w="4281"/>
        <w:gridCol w:w="7044"/>
      </w:tblGrid>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8" w:name="loai_phuluc4_name"/>
      <w:r w:rsidRPr="005D3F53">
        <w:rPr>
          <w:rFonts w:ascii="Times New Roman" w:eastAsia="Times New Roman" w:hAnsi="Times New Roman" w:cs="Times New Roman"/>
          <w:b/>
          <w:bCs/>
          <w:color w:val="0000FF"/>
          <w:sz w:val="24"/>
          <w:szCs w:val="24"/>
          <w:u w:val="single"/>
        </w:rPr>
        <w:t>PHIẾU ĐỀ XUẤT THỤ LÝ GIẢI QUYẾT TỐCÁO</w:t>
      </w:r>
      <w:bookmarkEnd w:id="8"/>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Kính gửi: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Ông(bà): ………………………………(4)…………………………………………………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Có nộidung tố cáo gửi đến …………………(5)…………………………………………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Nội dungtố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nộidung tố cáo, quy định về thẩm quyền giải quyết tố cáo tại …….(6)…....;</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Sau khikiểm tra các điều kiện thụ lý, đề nghị ………………..(3)……………………… xemxét, quyết định việc thụ lý giải quyết tố cáo nêu trên./.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Lưu: VT, hồ sơ.</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đề xuất</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lập phiếu đề xuất.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Chứcdanh của người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Họtên người tố cáo (hoặc người đại diện của những người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Ngườicó thẩm quyền giải quyết hoặc cơ quan, tổ chức, đơnvị tiếp nhận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(6)Điều, khoản, văn bản quy định về thẩm quyền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05 -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1325" w:type="dxa"/>
        <w:shd w:val="clear" w:color="auto" w:fill="FFFFFF"/>
        <w:tblCellMar>
          <w:left w:w="0" w:type="dxa"/>
          <w:right w:w="0" w:type="dxa"/>
        </w:tblCellMar>
        <w:tblLook w:val="04A0"/>
      </w:tblPr>
      <w:tblGrid>
        <w:gridCol w:w="4281"/>
        <w:gridCol w:w="7044"/>
      </w:tblGrid>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 …….</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QUYẾT ĐỊNH</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Vềviệc thụ lý giải quyết tố cáo và thành lập Đoàn/Tổ xác minh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tố cáo số 03/2011/QH13 ngày11/11/2011;</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76/2012/NĐ-CP ngày03/10/2012 của Chính phủ quy định chi tiết thi hành một số điều của Luật tốcáo;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tưsố      /2013/TT-TTCP ngày    / /2013   của Thanh tra Chính phủ quy định quy trình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.…………………………(4)…….………………………….………;</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của…….…………..(5)…………………….………….……....,</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 </w:t>
      </w:r>
      <w:r w:rsidRPr="005D3F53">
        <w:rPr>
          <w:rFonts w:ascii="Times New Roman" w:eastAsia="Times New Roman" w:hAnsi="Times New Roman" w:cs="Times New Roman"/>
          <w:color w:val="000000"/>
          <w:sz w:val="24"/>
          <w:szCs w:val="24"/>
        </w:rPr>
        <w:t>Thụ lý giải quyết tố cáo đối với ……………(6)……………………</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Nội dung tố cáo được thụ lý gồm:…………..………(7)……………………</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hạn giải quyết tố cáo là …. ngày làm việc.</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Thành lập Đoàn/Tổ xác minh tố cáo, gồm:</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Ông (bà)…………...chức vụ………………- Trưởng đoàn/Tổ trưởng;</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Ông (bà)…………...chức vụ…..…………..- Thành viên;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Đoàn/Tổ xác minh có nhiệm vụ kiểm tra, xác minh nội dung tốcáo được thụ lý nêu tại Điều 1 Quyết định này. Thời gian tiến hành xác minhlà…… ngày làm việc, kể từ ngày giao hoặc công bố Quyết định này với người bị tốcáo.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Đoàn/Tổ xác minh thực hiện các quyền, nghĩa vụ quy định tạiKhoản 5 Điều 22 Luật tố cáo và các quy định khác của pháp luật có liên quan.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 Các ông (bà)...(8)…,…(9)…, cơ quan, tổ chức, đơn vị, cá nhâncó liên quan, các Ông (bà) có tên tại Điều 2 chịu trách nhiệm thi hành Quyếtđịnh này./.</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910" w:type="dxa"/>
            <w:shd w:val="clear" w:color="auto" w:fill="FFFFFF"/>
            <w:tcMar>
              <w:top w:w="0" w:type="dxa"/>
              <w:left w:w="108" w:type="dxa"/>
              <w:bottom w:w="0" w:type="dxa"/>
              <w:right w:w="108" w:type="dxa"/>
            </w:tcMar>
            <w:hideMark/>
          </w:tcPr>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3;</w:t>
            </w:r>
            <w:r w:rsidRPr="005D3F53">
              <w:rPr>
                <w:rFonts w:ascii="Times New Roman" w:eastAsia="Times New Roman" w:hAnsi="Times New Roman" w:cs="Times New Roman"/>
                <w:sz w:val="24"/>
                <w:szCs w:val="24"/>
              </w:rPr>
              <w:br/>
              <w:t>- Lưu: VT, hồ sơ.</w:t>
            </w:r>
          </w:p>
        </w:tc>
        <w:tc>
          <w:tcPr>
            <w:tcW w:w="4911"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giải quyết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______________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 tổ chức, đơn vịcấp trên trực tiếp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 tổ chức, đơn vị ban hành 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Chức danh của người ban hành 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Văn bản quy định chức năng, nhiệm vụ, quyền hạn của cơquan, tổ chức, đơn vị ra 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Người đứng đầu cơ quan, tổ chức, đơn vị đề xuất thụ lýtố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Tên cơ quan, tổ chức, đơn vị bị tố cáo, họ tên, chứcvụ, chức danh, địa chỉ cá nhân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Các nội dung tố cáo được thụ lý.</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Người đứng đầu cơ quan, tổ chức, đơn vị có trách nhiệmtrong việc tổ chức thực hiện quyết định xác minh.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Tên cơ quan, tổ chức, đơn vị, họ tên, chức vụ, chứcdanh cá nhân bị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06 -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1325" w:type="dxa"/>
        <w:shd w:val="clear" w:color="auto" w:fill="FFFFFF"/>
        <w:tblCellMar>
          <w:left w:w="0" w:type="dxa"/>
          <w:right w:w="0" w:type="dxa"/>
        </w:tblCellMar>
        <w:tblLook w:val="04A0"/>
      </w:tblPr>
      <w:tblGrid>
        <w:gridCol w:w="4281"/>
        <w:gridCol w:w="7044"/>
      </w:tblGrid>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 ……..</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QUYẾT ĐỊNH</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Vềviệc thụ lý giải quyết tố cáo và giao nhiệm vụ xác minh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tố cáo số03/2011/QH13 ngày 11/11/2011;</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số76/2012/NĐ-CP ngày 03/10/2012 của Chính phủ quy định chi tiết thi hành một sốđiều của Luật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tưsố      /2013/TT-TTCP ngày    / /2013 của Thanh tra Chính phủ quy định quy trình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của…….…………..(5)…………………….………….……....,</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 </w:t>
      </w:r>
      <w:r w:rsidRPr="005D3F53">
        <w:rPr>
          <w:rFonts w:ascii="Times New Roman" w:eastAsia="Times New Roman" w:hAnsi="Times New Roman" w:cs="Times New Roman"/>
          <w:color w:val="000000"/>
          <w:sz w:val="24"/>
          <w:szCs w:val="24"/>
        </w:rPr>
        <w:t>Thụ lý giải quyết tố cáo đối với……………(6)……………………</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Nội dung tố cáo được thụ lýgồm:…………..………(7)……………………</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hạn giải quyết tố cáo là …. ngày làmviệc.</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Giao….(8)… tổ chức việc kiểm tra,xác minh, kết luận và kiến nghị biện pháp xử lý các nội dung tố cáo được thụ lýnêu tại Điều 1 Quyết định này, báo cáo kết quả xác minh với...………………(9)…………………………………</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..………………………………………(10)………………………………….</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 Các ông (bà)...(11)....,….(6)…, cơquan, tổ chức, đơn vị, cá nhân có liên quan chịu trách nhiệm thi hành Quyếtđịnh này./.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59"/>
        <w:gridCol w:w="5666"/>
      </w:tblGrid>
      <w:tr w:rsidR="00251249" w:rsidRPr="005D3F53" w:rsidTr="00E05F84">
        <w:tc>
          <w:tcPr>
            <w:tcW w:w="464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3;</w:t>
            </w:r>
            <w:r w:rsidRPr="005D3F53">
              <w:rPr>
                <w:rFonts w:ascii="Times New Roman" w:eastAsia="Times New Roman" w:hAnsi="Times New Roman" w:cs="Times New Roman"/>
                <w:sz w:val="24"/>
                <w:szCs w:val="24"/>
              </w:rPr>
              <w:br/>
              <w:t>- Lưu: VT, hồ sơ.</w:t>
            </w:r>
          </w:p>
        </w:tc>
        <w:tc>
          <w:tcPr>
            <w:tcW w:w="4646"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giải quyết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_____________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 tổ chức, đơn vịban hành quyết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Chức danh của người ra quyếtđịnh.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Văn bản quy định chức năng,nhiệm vụ, quyền hạn của cơ quan, tổ chức, đơn vị ra quyết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Người đứng đầu cơ quan, tổchức, đơn vị đã đề xuất thụ lý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Tên cơ quan, tổ chức, đơn vịbị tố cáo, họ tên, chức vụ, chức danh, địa chỉ của cá nhân bị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Các nội dung tố cáo được thụlý.</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Cơ quan, tổ chức, đơn vị đượcgiao xác minh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Người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(10) Các nội dung chỉ đạo, yêu cầukhác của người giải quyết tố cáo đối với cơ quan, tổ chức, đơn vị được giao xácminh tố cáo (như việc thành lập Đoàn/Tổ xác minh hoặc Đoàn thanh tra để làm rõnội dung tố cáo; thời gian tiến hành xác minh, nhiệm vụ, quyền hạn, trách nhiệmcủa người được giao xác minh…).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(11) Người đứng đầu cơ quan, tổchức, đơn vị có trách nhiệm trong việc tổ chức thực hiện quyết định.</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07 -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9468" w:type="dxa"/>
        <w:shd w:val="clear" w:color="auto" w:fill="FFFFFF"/>
        <w:tblCellMar>
          <w:left w:w="0" w:type="dxa"/>
          <w:right w:w="0" w:type="dxa"/>
        </w:tblCellMar>
        <w:tblLook w:val="04A0"/>
      </w:tblPr>
      <w:tblGrid>
        <w:gridCol w:w="3978"/>
        <w:gridCol w:w="5490"/>
      </w:tblGrid>
      <w:tr w:rsidR="00251249" w:rsidRPr="005D3F53" w:rsidTr="00251249">
        <w:tc>
          <w:tcPr>
            <w:tcW w:w="397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490"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397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 ……..</w:t>
            </w:r>
          </w:p>
        </w:tc>
        <w:tc>
          <w:tcPr>
            <w:tcW w:w="5490"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QUYẾT ĐỊNH</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Vềviệc thành lập Đoàn/Tổ xác minh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tố cáo số 03/2011/QH13 ngày11/11/2011;</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76/2012/NĐ-CP ngày03/10/2012 của Chính phủ quy định chi tiết thi hành một số điều của Luật tốcáo;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tưsố      /2013/TT-TTCP ngày    / /2013 của Thanh tra Chính phủ quy định quy trình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…………………………………(4)…………………..……………;</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Quyết định số ….. ngày …tháng…năm….của …..(5)……. về việc thụ lý giải quyết tố cáo và giao nhiệm vụ xácminh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của………………………..(6)…………………….…………..,</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Thành lập Đoàn/Tổ xác minh nội dung tố cáo, gồm:</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Ông (bà)…………...chức vụ…………………- Trưởng đoàn/Tổ trưởng;</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Ông (bà)…………...chức vụ…..……………- Thành viên;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Đoàn/Tổ xác minh có nhiệm vụ kiểm tra, xác minh nội dung tốcáo …………………………………….(7)……………………………………………</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gian tiến hành xác minh là…… ngày làm việc, kể từ ngàygiao hoặc công bố Quyết định này với người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Đoàn/Tổ xác minh thực hiện các quyền, nghĩa vụ, trách nhiệmquy định tại các Điểm a, b, c, d Khoản 1, Điểm a, b, c, d, đ Khoản 2 Điều 11,Khoản 3, 4 Điều 22 Luật tố cáo và các quy định khác của pháp luật có liên quan.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 Các ông (bà) ...(8)...,…(9)…., cơ quan, tổ chức, đơn vị, cánhân có liên quan và các ông (bà) có tên tại Điều 1 chịu trách nhiệm thi hànhQuyết định này./.</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918" w:type="dxa"/>
        <w:shd w:val="clear" w:color="auto" w:fill="FFFFFF"/>
        <w:tblCellMar>
          <w:left w:w="0" w:type="dxa"/>
          <w:right w:w="0" w:type="dxa"/>
        </w:tblCellMar>
        <w:tblLook w:val="04A0"/>
      </w:tblPr>
      <w:tblGrid>
        <w:gridCol w:w="3684"/>
        <w:gridCol w:w="6234"/>
      </w:tblGrid>
      <w:tr w:rsidR="00251249" w:rsidRPr="005D3F53" w:rsidTr="00251249">
        <w:tc>
          <w:tcPr>
            <w:tcW w:w="3684" w:type="dxa"/>
            <w:shd w:val="clear" w:color="auto" w:fill="FFFFFF"/>
            <w:tcMar>
              <w:top w:w="0" w:type="dxa"/>
              <w:left w:w="108" w:type="dxa"/>
              <w:bottom w:w="0" w:type="dxa"/>
              <w:right w:w="108" w:type="dxa"/>
            </w:tcMar>
            <w:hideMark/>
          </w:tcPr>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3;</w:t>
            </w:r>
            <w:r w:rsidRPr="005D3F53">
              <w:rPr>
                <w:rFonts w:ascii="Times New Roman" w:eastAsia="Times New Roman" w:hAnsi="Times New Roman" w:cs="Times New Roman"/>
                <w:sz w:val="24"/>
                <w:szCs w:val="24"/>
              </w:rPr>
              <w:br/>
              <w:t>- Lưu: VT, hồ sơ.</w:t>
            </w:r>
          </w:p>
        </w:tc>
        <w:tc>
          <w:tcPr>
            <w:tcW w:w="6234"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 được giao xác minh nội dung tố cáo</w:t>
            </w:r>
            <w:r w:rsidRPr="005D3F53">
              <w:rPr>
                <w:rFonts w:ascii="Times New Roman" w:eastAsia="Times New Roman" w:hAnsi="Times New Roman" w:cs="Times New Roman"/>
                <w:i/>
                <w:iCs/>
                <w:sz w:val="24"/>
                <w:szCs w:val="24"/>
              </w:rPr>
              <w:t> </w:t>
            </w:r>
            <w:r w:rsidRPr="005D3F53">
              <w:rPr>
                <w:rFonts w:ascii="Times New Roman" w:eastAsia="Times New Roman" w:hAnsi="Times New Roman" w:cs="Times New Roman"/>
                <w:i/>
                <w:iCs/>
                <w:sz w:val="24"/>
                <w:szCs w:val="24"/>
              </w:rPr>
              <w:br/>
              <w:t> (ký, ghi rõ họ tên và đóng dấu)</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______________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 tổ chức, đơn vịcấp trên trực tiếp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 tổ chức, đơn vị ban hành 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Chức danh của người ra 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Văn bản quy định chức năng, nhiệm vụ, quyền hạn của cơquan, tổ chức, đơn vị ra quyết định.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Người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Tên cơ quan, tổ chức, đơn vị hoặc họ tên, chức vụ, địachỉ của người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Các nội dung tố cáo được giao xác minh.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Người đứng đầu cơ quan, tổ chức, đơn vị có trách nhiệmtổ chức thực hiện quyết định xác minh.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Tên cơ quan, tổ chức, đơn vị bị tố cáo, họ tên, chứcvụ, chức danh cá nhân bị tố cáo.</w:t>
      </w:r>
    </w:p>
    <w:p w:rsidR="00251249" w:rsidRDefault="00251249">
      <w:pPr>
        <w:rPr>
          <w:rFonts w:ascii="Times New Roman" w:eastAsia="Times New Roman" w:hAnsi="Times New Roman" w:cs="Times New Roman"/>
          <w:b/>
          <w:bCs/>
          <w:color w:val="0000FF"/>
          <w:sz w:val="24"/>
          <w:szCs w:val="24"/>
          <w:u w:val="single"/>
        </w:rPr>
      </w:pPr>
      <w:bookmarkStart w:id="9" w:name="loai_phuluc8"/>
      <w:r>
        <w:rPr>
          <w:rFonts w:ascii="Times New Roman" w:eastAsia="Times New Roman" w:hAnsi="Times New Roman" w:cs="Times New Roman"/>
          <w:b/>
          <w:bCs/>
          <w:color w:val="0000FF"/>
          <w:sz w:val="24"/>
          <w:szCs w:val="24"/>
          <w:u w:val="single"/>
        </w:rPr>
        <w:br w:type="page"/>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MẪUSỐ 08 - TC</w:t>
      </w:r>
      <w:bookmarkEnd w:id="9"/>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số06/2013/TT-TTCP ngày 30/9/2013 của Thanh tra Chính phủ)</w:t>
      </w:r>
    </w:p>
    <w:tbl>
      <w:tblPr>
        <w:tblW w:w="9558" w:type="dxa"/>
        <w:shd w:val="clear" w:color="auto" w:fill="FFFFFF"/>
        <w:tblCellMar>
          <w:left w:w="0" w:type="dxa"/>
          <w:right w:w="0" w:type="dxa"/>
        </w:tblCellMar>
        <w:tblLook w:val="04A0"/>
      </w:tblPr>
      <w:tblGrid>
        <w:gridCol w:w="4281"/>
        <w:gridCol w:w="527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277"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277"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10" w:name="loai_phuluc8_name"/>
      <w:r w:rsidRPr="005D3F53">
        <w:rPr>
          <w:rFonts w:ascii="Times New Roman" w:eastAsia="Times New Roman" w:hAnsi="Times New Roman" w:cs="Times New Roman"/>
          <w:b/>
          <w:bCs/>
          <w:color w:val="0000FF"/>
          <w:sz w:val="24"/>
          <w:szCs w:val="24"/>
          <w:u w:val="single"/>
        </w:rPr>
        <w:t>THÔNGBÁO</w:t>
      </w:r>
      <w:bookmarkEnd w:id="10"/>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11" w:name="loai_phuluc8_name_name"/>
      <w:r w:rsidRPr="005D3F53">
        <w:rPr>
          <w:rFonts w:ascii="Times New Roman" w:eastAsia="Times New Roman" w:hAnsi="Times New Roman" w:cs="Times New Roman"/>
          <w:b/>
          <w:bCs/>
          <w:color w:val="0000FF"/>
          <w:sz w:val="24"/>
          <w:szCs w:val="24"/>
          <w:u w:val="single"/>
        </w:rPr>
        <w:t>V</w:t>
      </w:r>
      <w:bookmarkEnd w:id="11"/>
      <w:r w:rsidRPr="005D3F53">
        <w:rPr>
          <w:rFonts w:ascii="Times New Roman" w:eastAsia="Times New Roman" w:hAnsi="Times New Roman" w:cs="Times New Roman"/>
          <w:b/>
          <w:bCs/>
          <w:color w:val="000000"/>
          <w:sz w:val="24"/>
          <w:szCs w:val="24"/>
        </w:rPr>
        <w:t>ề việc thụ lý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....(3)...đã nhận được tố cáocủa …..(4)……. đối với ....(5).... về việc</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(Tố cáodo ………………………………….(7)………………………… chuyển đến)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Theo quy định của phápluật, ……………(8)……………đã ban hành Quyết định số.../QĐ-... ngày.../.../… thụ lý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Nội dung tố cáo được thụ lý giải quyếtgồm ………………(9)………………………</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hạn giải quyết tố cáo là .... ngàylàm việc.</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thông báo để .. .(4)... biết và thựchiện quyền, nghĩa vụ của người tố cáo theo đúng quy định của pháp luật./.</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468" w:type="dxa"/>
        <w:shd w:val="clear" w:color="auto" w:fill="FFFFFF"/>
        <w:tblCellMar>
          <w:left w:w="0" w:type="dxa"/>
          <w:right w:w="0" w:type="dxa"/>
        </w:tblCellMar>
        <w:tblLook w:val="04A0"/>
      </w:tblPr>
      <w:tblGrid>
        <w:gridCol w:w="5662"/>
        <w:gridCol w:w="3806"/>
      </w:tblGrid>
      <w:tr w:rsidR="00251249" w:rsidRPr="005D3F53" w:rsidTr="00251249">
        <w:tc>
          <w:tcPr>
            <w:tcW w:w="5662"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Người tố cáo;</w:t>
            </w:r>
            <w:r w:rsidRPr="005D3F53">
              <w:rPr>
                <w:rFonts w:ascii="Times New Roman" w:eastAsia="Times New Roman" w:hAnsi="Times New Roman" w:cs="Times New Roman"/>
                <w:sz w:val="24"/>
                <w:szCs w:val="24"/>
              </w:rPr>
              <w:br/>
              <w:t>- …(7)…;</w:t>
            </w:r>
            <w:r w:rsidRPr="005D3F53">
              <w:rPr>
                <w:rFonts w:ascii="Times New Roman" w:eastAsia="Times New Roman" w:hAnsi="Times New Roman" w:cs="Times New Roman"/>
                <w:sz w:val="24"/>
                <w:szCs w:val="24"/>
              </w:rPr>
              <w:br/>
              <w:t>- Lưu: VT, hồ sơ.</w:t>
            </w:r>
          </w:p>
        </w:tc>
        <w:tc>
          <w:tcPr>
            <w:tcW w:w="3806"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w:t>
            </w:r>
            <w:r w:rsidRPr="005D3F53">
              <w:rPr>
                <w:rFonts w:ascii="Times New Roman" w:eastAsia="Times New Roman" w:hAnsi="Times New Roman" w:cs="Times New Roman"/>
                <w:b/>
                <w:bCs/>
                <w:sz w:val="24"/>
                <w:szCs w:val="24"/>
              </w:rPr>
              <w:br/>
              <w:t>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quan,tổ chức, đơn vị cấp trên trực tiếp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quan,tổ chức, đơn vị ban hành Thông báo.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Người có thẩm quyền giảiquyết tố cáo hoặc cơ quan, tổ chức, đơn vị ban hành Thông báo.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Họ tên, địa chỉ ngườitố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Tên cơ quan,tổ chức, đơn vị bị tố cáo, họ tên, chức vụ, chức danh, địa chỉ cá nhân bịtố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Tóm tắt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Cơ quan, tổ chức, đơn vị,cá nhân đã chuyển đơn tố cáo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Người có thẩm quyềngiải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Nội dung tố cáo đượcthụ lý.</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2" w:name="loai_phuluc9"/>
      <w:r w:rsidRPr="005D3F53">
        <w:rPr>
          <w:rFonts w:ascii="Times New Roman" w:eastAsia="Times New Roman" w:hAnsi="Times New Roman" w:cs="Times New Roman"/>
          <w:b/>
          <w:bCs/>
          <w:color w:val="0000FF"/>
          <w:sz w:val="24"/>
          <w:szCs w:val="24"/>
          <w:u w:val="single"/>
        </w:rPr>
        <w:t> </w:t>
      </w:r>
      <w:bookmarkEnd w:id="12"/>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09 -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1325" w:type="dxa"/>
        <w:shd w:val="clear" w:color="auto" w:fill="FFFFFF"/>
        <w:tblCellMar>
          <w:left w:w="0" w:type="dxa"/>
          <w:right w:w="0" w:type="dxa"/>
        </w:tblCellMar>
        <w:tblLook w:val="04A0"/>
      </w:tblPr>
      <w:tblGrid>
        <w:gridCol w:w="4281"/>
        <w:gridCol w:w="7044"/>
      </w:tblGrid>
      <w:tr w:rsidR="00251249" w:rsidRPr="005D3F53" w:rsidTr="00E05F84">
        <w:tc>
          <w:tcPr>
            <w:tcW w:w="334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ĐOÀN/TỔ XÁC MINH TỐ CÁO</w:t>
            </w:r>
            <w:r w:rsidRPr="005D3F53">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bl>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3" w:name="loai_phuluc9_name"/>
      <w:r w:rsidRPr="005D3F53">
        <w:rPr>
          <w:rFonts w:ascii="Times New Roman" w:eastAsia="Times New Roman" w:hAnsi="Times New Roman" w:cs="Times New Roman"/>
          <w:b/>
          <w:bCs/>
          <w:color w:val="0000FF"/>
          <w:sz w:val="24"/>
          <w:szCs w:val="24"/>
          <w:u w:val="single"/>
        </w:rPr>
        <w:t>BIÊN BẢN LÀM VIỆC</w:t>
      </w:r>
      <w:bookmarkEnd w:id="13"/>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Vàohồi....giờ....ngày…..tháng….năm….., tại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Đoàn/Tổxác minh tố cáo được thành lập theo Quyết địnhsố      /QĐ... ngày.../.../... của………., gồm:</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Ông(bà) …………………………………. chức vụ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Ông(bà) …………………………………. chức vụ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Tiến hànhlàm việc với: …………………………(2)…………………………………….</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Nội dunglàm việc: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Buổi làmviệc kết thúc hồi... giờ... phút cùng ngày (hoặc ngày....../…/…..)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bảnnày đã được đọc cho những người cùng làm việc nghe và xác nhận dưới đây.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bảnđược lập thành.... bản và giao cho...(5)..../.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468" w:type="dxa"/>
        <w:shd w:val="clear" w:color="auto" w:fill="FFFFFF"/>
        <w:tblCellMar>
          <w:left w:w="0" w:type="dxa"/>
          <w:right w:w="0" w:type="dxa"/>
        </w:tblCellMar>
        <w:tblLook w:val="04A0"/>
      </w:tblPr>
      <w:tblGrid>
        <w:gridCol w:w="5662"/>
        <w:gridCol w:w="3806"/>
      </w:tblGrid>
      <w:tr w:rsidR="00251249" w:rsidRPr="005D3F53" w:rsidTr="00251249">
        <w:tc>
          <w:tcPr>
            <w:tcW w:w="5662"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Những người cùng làm việc</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sz w:val="24"/>
                <w:szCs w:val="24"/>
              </w:rPr>
              <w:t>………..(4)……….</w:t>
            </w:r>
          </w:p>
        </w:tc>
        <w:tc>
          <w:tcPr>
            <w:tcW w:w="3806"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Thành viên Đoàn/Tổ xác minh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(Từng thành viên làm việc ký, ghi rõ họ tên)</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thành lập Đoàn/Tổ xác minh.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Họ,tên, chức danh, địa chỉ, số điện thoại liên hệ (nếu có) của những người cùnglàm việc. Người cùng làm việc có thể là:</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Ngườitố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Ngườibị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Người làmchứng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Đạidiện cơ quan, tổ chức, đơn vị hoặc cá nhân có liên quan.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Nộidung làm việc; ý kiến của những người cùng làm việc, của thành viên Đoàn/Tổ xácminh.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Nhữngngười cùng làm việc ký, ghi rõ họ, tên hoặc điểm chỉ. Trong trường hợp có ngườikhông ký thì trong biên bản phải ghi rõ và đề nghị người làm chứng ký vào biênbản.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Têncơ quan, tổ chức, cá nhân liên quan được Đoàn/Tổ xác minh giao biên bản.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4" w:name="loai_phuluc10"/>
      <w:r w:rsidRPr="005D3F53">
        <w:rPr>
          <w:rFonts w:ascii="Times New Roman" w:eastAsia="Times New Roman" w:hAnsi="Times New Roman" w:cs="Times New Roman"/>
          <w:b/>
          <w:bCs/>
          <w:color w:val="0000FF"/>
          <w:sz w:val="24"/>
          <w:szCs w:val="24"/>
          <w:u w:val="single"/>
        </w:rPr>
        <w:t> </w:t>
      </w:r>
      <w:bookmarkEnd w:id="14"/>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10 -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9558" w:type="dxa"/>
        <w:shd w:val="clear" w:color="auto" w:fill="FFFFFF"/>
        <w:tblCellMar>
          <w:left w:w="0" w:type="dxa"/>
          <w:right w:w="0" w:type="dxa"/>
        </w:tblCellMar>
        <w:tblLook w:val="04A0"/>
      </w:tblPr>
      <w:tblGrid>
        <w:gridCol w:w="4281"/>
        <w:gridCol w:w="527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27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w:t>
            </w:r>
            <w:r w:rsidRPr="005D3F53">
              <w:rPr>
                <w:rFonts w:ascii="Times New Roman" w:eastAsia="Times New Roman" w:hAnsi="Times New Roman" w:cs="Times New Roman"/>
                <w:sz w:val="24"/>
                <w:szCs w:val="24"/>
              </w:rPr>
              <w:br/>
            </w:r>
            <w:bookmarkStart w:id="15" w:name="loai_phuluc10_name"/>
            <w:r w:rsidRPr="005D3F53">
              <w:rPr>
                <w:rFonts w:ascii="Times New Roman" w:eastAsia="Times New Roman" w:hAnsi="Times New Roman" w:cs="Times New Roman"/>
                <w:i/>
                <w:iCs/>
                <w:color w:val="0000FF"/>
                <w:sz w:val="24"/>
                <w:szCs w:val="24"/>
                <w:u w:val="single"/>
              </w:rPr>
              <w:t>V/v cung cấp </w:t>
            </w:r>
            <w:bookmarkEnd w:id="15"/>
            <w:r w:rsidRPr="005D3F53">
              <w:rPr>
                <w:rFonts w:ascii="Times New Roman" w:eastAsia="Times New Roman" w:hAnsi="Times New Roman" w:cs="Times New Roman"/>
                <w:i/>
                <w:iCs/>
                <w:sz w:val="24"/>
                <w:szCs w:val="24"/>
              </w:rPr>
              <w:t>thông tin, tài liệu, bằng chứng</w:t>
            </w:r>
          </w:p>
        </w:tc>
        <w:tc>
          <w:tcPr>
            <w:tcW w:w="527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 ...tháng ... năm……………(4)... đã ban hành Quyết định số...... /QĐ-... thành lậpĐoàn/Tổ xác minh nội dung tố cáo. Đoàn/Tổ xác minh đang tiến hành xác minh nộidung sau:</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Theo quyđịnh của pháp luật và để phục vụ việc giải quyết tố cáo, .. .(2)...đề nghị …………..(3) ………………….. cung cấp cho Đoàn/Tổ xác minhtố cáo những thông tin, tài liệu, bằng chứng sau đây: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Đềnghị …..(3)... chuẩn bị đầy đủ những thông tin, tài liệu, bằng chứng nêutrên và gửi cho Đoàn/Tổ xác minh tố cáo trước ngày…..tháng…..năm...</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Rất mongnhận được sự quan tâm, hợp tác của ...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558" w:type="dxa"/>
        <w:shd w:val="clear" w:color="auto" w:fill="FFFFFF"/>
        <w:tblCellMar>
          <w:left w:w="0" w:type="dxa"/>
          <w:right w:w="0" w:type="dxa"/>
        </w:tblCellMar>
        <w:tblLook w:val="04A0"/>
      </w:tblPr>
      <w:tblGrid>
        <w:gridCol w:w="5662"/>
        <w:gridCol w:w="3896"/>
      </w:tblGrid>
      <w:tr w:rsidR="00251249" w:rsidRPr="005D3F53" w:rsidTr="00251249">
        <w:tc>
          <w:tcPr>
            <w:tcW w:w="5662"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Lưu: VT, hồ sơ.</w:t>
            </w:r>
          </w:p>
        </w:tc>
        <w:tc>
          <w:tcPr>
            <w:tcW w:w="3896"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 đề nghị cung cấp thông tin, tài liệu, bằng chứng</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gửi văn bản đề nghị cung cấp thông tin, tàiliệu,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Têncơ quan, tổ chức, đơn vị, cá nhân được đề nghị cung cấp thôngtin,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Ngườigiải quyết tố cáo hoặc người đứng đầu cơ quan, tổ chức, đơn vị được giaonhiệm vụ xác minh nội dung tố cáo đã ban hành quyết định thành lập Đoàn/Tổ xácminh nội dung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Nộidung tố cáo được giao xác minh (liên quan đến các thông tin, tài liệu, bằngchứng đang đề nghị cung cấp).</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Cácyêu cầu đối với thông tin, tài liệu, bằng chứng đề nghị cung cấp.</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Địachỉ nhận thông tin, tài liệu, bằng chứng hoặc người được giao trực tiếp nhậnthông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6" w:name="loai_phuluc11"/>
      <w:r w:rsidRPr="005D3F53">
        <w:rPr>
          <w:rFonts w:ascii="Times New Roman" w:eastAsia="Times New Roman" w:hAnsi="Times New Roman" w:cs="Times New Roman"/>
          <w:b/>
          <w:bCs/>
          <w:color w:val="0000FF"/>
          <w:sz w:val="24"/>
          <w:szCs w:val="24"/>
          <w:u w:val="single"/>
        </w:rPr>
        <w:t> </w:t>
      </w:r>
      <w:bookmarkEnd w:id="16"/>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11 -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8895" w:type="dxa"/>
        <w:shd w:val="clear" w:color="auto" w:fill="FFFFFF"/>
        <w:tblCellMar>
          <w:left w:w="0" w:type="dxa"/>
          <w:right w:w="0" w:type="dxa"/>
        </w:tblCellMar>
        <w:tblLook w:val="04A0"/>
      </w:tblPr>
      <w:tblGrid>
        <w:gridCol w:w="3798"/>
        <w:gridCol w:w="5097"/>
      </w:tblGrid>
      <w:tr w:rsidR="00251249" w:rsidRPr="005D3F53" w:rsidTr="00251249">
        <w:tc>
          <w:tcPr>
            <w:tcW w:w="379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09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7" w:name="loai_phuluc11_name"/>
      <w:r w:rsidRPr="005D3F53">
        <w:rPr>
          <w:rFonts w:ascii="Times New Roman" w:eastAsia="Times New Roman" w:hAnsi="Times New Roman" w:cs="Times New Roman"/>
          <w:b/>
          <w:bCs/>
          <w:color w:val="0000FF"/>
          <w:sz w:val="24"/>
          <w:szCs w:val="24"/>
          <w:u w:val="single"/>
        </w:rPr>
        <w:t>GIẤY BIÊN NHẬN</w:t>
      </w:r>
      <w:bookmarkEnd w:id="17"/>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8" w:name="loai_phuluc11_name_name"/>
      <w:r w:rsidRPr="005D3F53">
        <w:rPr>
          <w:rFonts w:ascii="Times New Roman" w:eastAsia="Times New Roman" w:hAnsi="Times New Roman" w:cs="Times New Roman"/>
          <w:b/>
          <w:bCs/>
          <w:color w:val="0000FF"/>
          <w:sz w:val="24"/>
          <w:szCs w:val="24"/>
          <w:u w:val="single"/>
        </w:rPr>
        <w:t>V</w:t>
      </w:r>
      <w:bookmarkEnd w:id="18"/>
      <w:r w:rsidRPr="005D3F53">
        <w:rPr>
          <w:rFonts w:ascii="Times New Roman" w:eastAsia="Times New Roman" w:hAnsi="Times New Roman" w:cs="Times New Roman"/>
          <w:b/>
          <w:bCs/>
          <w:color w:val="000000"/>
          <w:sz w:val="24"/>
          <w:szCs w:val="24"/>
        </w:rPr>
        <w:t>ề việc tiếp nhận thông tin, tài liệu,bằng chứng liên quan đến nội dung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Vào hồigiờ …..ngày…..tháng …..năm ….., tại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Bênnhận 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Bêngiao 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Đã giao,nhận thông tin, tài liệu, bằng chứng sau đây: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1.……………………………………….(6)…………………………………………………</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Giấy biênnhận này được lập thành 02 bản, mỗi bên giữ 01 bản./.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giao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nhận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 (Ký, ghi rõ họ tên, đóng dấu - nếu có)</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tiếp nhận 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Địađiểm giao, nhận 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Họ,tên, chức danh, đơn vị công tác của người nhận thông tin, 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Họ, tên,chức vụ, chức danh, đơn vị công tác hoặc địa chỉ của người giao thông tin,tài liệu, bằng 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(6)Loại thông tin, vật mang tin, tên, số trang, tình trạng tài liệu, bằngchứng.</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19" w:name="loai_phuluc12"/>
      <w:r w:rsidRPr="005D3F53">
        <w:rPr>
          <w:rFonts w:ascii="Times New Roman" w:eastAsia="Times New Roman" w:hAnsi="Times New Roman" w:cs="Times New Roman"/>
          <w:b/>
          <w:bCs/>
          <w:color w:val="0000FF"/>
          <w:sz w:val="24"/>
          <w:szCs w:val="24"/>
          <w:u w:val="single"/>
        </w:rPr>
        <w:t> </w:t>
      </w:r>
      <w:bookmarkEnd w:id="19"/>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12 -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9828" w:type="dxa"/>
        <w:shd w:val="clear" w:color="auto" w:fill="FFFFFF"/>
        <w:tblCellMar>
          <w:left w:w="0" w:type="dxa"/>
          <w:right w:w="0" w:type="dxa"/>
        </w:tblCellMar>
        <w:tblLook w:val="04A0"/>
      </w:tblPr>
      <w:tblGrid>
        <w:gridCol w:w="4281"/>
        <w:gridCol w:w="554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w:t>
            </w:r>
            <w:r w:rsidRPr="005D3F53">
              <w:rPr>
                <w:rFonts w:ascii="Times New Roman" w:eastAsia="Times New Roman" w:hAnsi="Times New Roman" w:cs="Times New Roman"/>
                <w:sz w:val="24"/>
                <w:szCs w:val="24"/>
              </w:rPr>
              <w:br/>
            </w:r>
            <w:bookmarkStart w:id="20" w:name="loai_phuluc12_name"/>
            <w:r w:rsidRPr="005D3F53">
              <w:rPr>
                <w:rFonts w:ascii="Times New Roman" w:eastAsia="Times New Roman" w:hAnsi="Times New Roman" w:cs="Times New Roman"/>
                <w:color w:val="0000FF"/>
                <w:sz w:val="24"/>
                <w:szCs w:val="24"/>
                <w:u w:val="single"/>
              </w:rPr>
              <w:t>V/v: </w:t>
            </w:r>
            <w:bookmarkEnd w:id="20"/>
            <w:r w:rsidRPr="005D3F53">
              <w:rPr>
                <w:rFonts w:ascii="Times New Roman" w:eastAsia="Times New Roman" w:hAnsi="Times New Roman" w:cs="Times New Roman"/>
                <w:sz w:val="24"/>
                <w:szCs w:val="24"/>
              </w:rPr>
              <w:t>Trưng cầu giám định</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Để có cơsở cho việc kết luận nội dung tố cáo bảo đảm chính xác, khách quan,...(2)... trưng cầu giám định các thông tin, tài liệu, bằng chứng sau đây: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đềnghị ...(3)... tiến hành giám định và gửi kết quả cho ...(2)... trước ngày...tháng... năm....</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...(2)...cử ông (bà)...(5)... là thành viên Tổ xác minh tố cáo trực tiếp bàn giao cáctài liệu, bằng chứng và nhận kết quả giám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Kinh phígiám định (nếu phải chi trả) do .. .(2)... chi trả theo quy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Rất mongsự quan tâm, hợp tác của ..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0008" w:type="dxa"/>
        <w:shd w:val="clear" w:color="auto" w:fill="FFFFFF"/>
        <w:tblCellMar>
          <w:left w:w="0" w:type="dxa"/>
          <w:right w:w="0" w:type="dxa"/>
        </w:tblCellMar>
        <w:tblLook w:val="04A0"/>
      </w:tblPr>
      <w:tblGrid>
        <w:gridCol w:w="5662"/>
        <w:gridCol w:w="4346"/>
      </w:tblGrid>
      <w:tr w:rsidR="00251249" w:rsidRPr="005D3F53" w:rsidTr="00251249">
        <w:tc>
          <w:tcPr>
            <w:tcW w:w="5662"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…(5)….;</w:t>
            </w:r>
            <w:r w:rsidRPr="005D3F53">
              <w:rPr>
                <w:rFonts w:ascii="Times New Roman" w:eastAsia="Times New Roman" w:hAnsi="Times New Roman" w:cs="Times New Roman"/>
                <w:sz w:val="24"/>
                <w:szCs w:val="24"/>
              </w:rPr>
              <w:br/>
              <w:t>- …(6)…;</w:t>
            </w:r>
            <w:r w:rsidRPr="005D3F53">
              <w:rPr>
                <w:rFonts w:ascii="Times New Roman" w:eastAsia="Times New Roman" w:hAnsi="Times New Roman" w:cs="Times New Roman"/>
                <w:sz w:val="24"/>
                <w:szCs w:val="24"/>
              </w:rPr>
              <w:br/>
              <w:t>- Lưu: VT, hồ sơ.</w:t>
            </w:r>
          </w:p>
        </w:tc>
        <w:tc>
          <w:tcPr>
            <w:tcW w:w="4346"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 trưng cầu giám định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trưng cầu giám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Têncơ quan, tổ chức được trưng cầu giám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Cácthông tin, tài liệu, bằng chứng đề nghị giám định và nội dung cần giámđịnh.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Họtên, chức vụ, chức danh của người được cử bàn giao thông tin, tài liệu, bằngchứng, tiếp nhận kết quả giám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Đơnvị, bộ phận quản lý tài chính của cơ quan, tổ chức, đơn vị đề nghị trưng cầugiám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21" w:name="loai_phuluc13"/>
      <w:r w:rsidRPr="005D3F53">
        <w:rPr>
          <w:rFonts w:ascii="Times New Roman" w:eastAsia="Times New Roman" w:hAnsi="Times New Roman" w:cs="Times New Roman"/>
          <w:b/>
          <w:bCs/>
          <w:color w:val="0000FF"/>
          <w:sz w:val="24"/>
          <w:szCs w:val="24"/>
          <w:u w:val="single"/>
        </w:rPr>
        <w:t> </w:t>
      </w:r>
      <w:bookmarkEnd w:id="21"/>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13 -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9828" w:type="dxa"/>
        <w:shd w:val="clear" w:color="auto" w:fill="FFFFFF"/>
        <w:tblCellMar>
          <w:left w:w="0" w:type="dxa"/>
          <w:right w:w="0" w:type="dxa"/>
        </w:tblCellMar>
        <w:tblLook w:val="04A0"/>
      </w:tblPr>
      <w:tblGrid>
        <w:gridCol w:w="4281"/>
        <w:gridCol w:w="554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22" w:name="loai_phuluc13_name"/>
      <w:r w:rsidRPr="005D3F53">
        <w:rPr>
          <w:rFonts w:ascii="Times New Roman" w:eastAsia="Times New Roman" w:hAnsi="Times New Roman" w:cs="Times New Roman"/>
          <w:b/>
          <w:bCs/>
          <w:color w:val="0000FF"/>
          <w:sz w:val="24"/>
          <w:szCs w:val="24"/>
          <w:u w:val="single"/>
        </w:rPr>
        <w:t>QUYẾT ĐỊNH</w:t>
      </w:r>
      <w:bookmarkEnd w:id="22"/>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23" w:name="loai_phuluc13_name_name"/>
      <w:r w:rsidRPr="005D3F53">
        <w:rPr>
          <w:rFonts w:ascii="Times New Roman" w:eastAsia="Times New Roman" w:hAnsi="Times New Roman" w:cs="Times New Roman"/>
          <w:b/>
          <w:bCs/>
          <w:color w:val="0000FF"/>
          <w:sz w:val="24"/>
          <w:szCs w:val="24"/>
          <w:u w:val="single"/>
        </w:rPr>
        <w:t>V</w:t>
      </w:r>
      <w:bookmarkEnd w:id="23"/>
      <w:r w:rsidRPr="005D3F53">
        <w:rPr>
          <w:rFonts w:ascii="Times New Roman" w:eastAsia="Times New Roman" w:hAnsi="Times New Roman" w:cs="Times New Roman"/>
          <w:b/>
          <w:bCs/>
          <w:color w:val="000000"/>
          <w:sz w:val="24"/>
          <w:szCs w:val="24"/>
        </w:rPr>
        <w:t>ề việc gia hạn giải quyết tố cáo</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cứLuật tố cáo số 03/2011/QH13 ngày 11/11/2011;</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cứThông tư số 06/2013/TT-TTCP ngày 30/9/2013 của Thanh tra Chính phủ quyđịnh quy trình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Căncứ…………………………………….(4)…………………………………………..;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đềnghị của…………………………..(5)……………………………………………</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Gia hạn giải quyết tố cáođối với ....(6)... về việc ....(7)... đã được thụ lý tại Quyếtđịnh…………………………………………………………(8)……………………………………………….</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giangia hạn là ………………ngày làm việc, kể từ ngày ……….(9)……………</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 </w:t>
      </w:r>
      <w:r w:rsidRPr="005D3F53">
        <w:rPr>
          <w:rFonts w:ascii="Times New Roman" w:eastAsia="Times New Roman" w:hAnsi="Times New Roman" w:cs="Times New Roman"/>
          <w:color w:val="000000"/>
          <w:sz w:val="24"/>
          <w:szCs w:val="24"/>
        </w:rPr>
        <w:t>………….(10)……………..chịu trách nhiệmthi hành Quyết định này./.</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2;</w:t>
            </w:r>
            <w:r w:rsidRPr="005D3F53">
              <w:rPr>
                <w:rFonts w:ascii="Times New Roman" w:eastAsia="Times New Roman" w:hAnsi="Times New Roman" w:cs="Times New Roman"/>
                <w:sz w:val="24"/>
                <w:szCs w:val="24"/>
              </w:rPr>
              <w:br/>
              <w:t>- Lưu: VT, hồ sơ.</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giải quyết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ban hành quyết định gia hạn 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Chứcdanh của người ban hành quyết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Vănbản quy định chức năng, nhiệm vụ, quyền hạn của cơ quan, tổ chức, đơn vịban hành quyết định.</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Ngườiđề nghị gia hạn.</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Têncơ quan, tổ chức, đơn vị bị tố cáo hoặc họ tên, chức vụ, chức danh, địachỉ của cá nhân bị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Tómtắt nội dung vụ việc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Số,ngày, tháng, năm ban hành và người ban hành quyết định thụ lý.</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Ngàyhết hạn giải quyết tố cáo theo quyết định thụ lý.</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(10) Têncơ quan, tổ chức, đơn vị, cá nhân có trách nhiệm thực hiện Quyếtđịnh này.</w:t>
      </w:r>
    </w:p>
    <w:p w:rsidR="00251249" w:rsidRDefault="00251249">
      <w:pPr>
        <w:rPr>
          <w:rFonts w:ascii="Times New Roman" w:eastAsia="Times New Roman" w:hAnsi="Times New Roman" w:cs="Times New Roman"/>
          <w:b/>
          <w:bCs/>
          <w:color w:val="0000FF"/>
          <w:sz w:val="24"/>
          <w:szCs w:val="24"/>
          <w:u w:val="single"/>
        </w:rPr>
      </w:pPr>
      <w:bookmarkStart w:id="24" w:name="loai_phuluc14"/>
      <w:r>
        <w:rPr>
          <w:rFonts w:ascii="Times New Roman" w:eastAsia="Times New Roman" w:hAnsi="Times New Roman" w:cs="Times New Roman"/>
          <w:b/>
          <w:bCs/>
          <w:color w:val="0000FF"/>
          <w:sz w:val="24"/>
          <w:szCs w:val="24"/>
          <w:u w:val="single"/>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14 - TC</w:t>
      </w:r>
      <w:bookmarkEnd w:id="24"/>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0008" w:type="dxa"/>
        <w:shd w:val="clear" w:color="auto" w:fill="FFFFFF"/>
        <w:tblCellMar>
          <w:left w:w="0" w:type="dxa"/>
          <w:right w:w="0" w:type="dxa"/>
        </w:tblCellMar>
        <w:tblLook w:val="04A0"/>
      </w:tblPr>
      <w:tblGrid>
        <w:gridCol w:w="4281"/>
        <w:gridCol w:w="572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ĐOÀN/TỔ XÁC MINH TỐ CÁO</w:t>
            </w:r>
            <w:r w:rsidRPr="005D3F53">
              <w:rPr>
                <w:rFonts w:ascii="Times New Roman" w:eastAsia="Times New Roman" w:hAnsi="Times New Roman" w:cs="Times New Roman"/>
                <w:b/>
                <w:bCs/>
                <w:sz w:val="24"/>
                <w:szCs w:val="24"/>
              </w:rPr>
              <w:br/>
              <w:t>-------</w:t>
            </w:r>
          </w:p>
        </w:tc>
        <w:tc>
          <w:tcPr>
            <w:tcW w:w="572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572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25" w:name="loai_phuluc14_name"/>
      <w:r w:rsidRPr="005D3F53">
        <w:rPr>
          <w:rFonts w:ascii="Times New Roman" w:eastAsia="Times New Roman" w:hAnsi="Times New Roman" w:cs="Times New Roman"/>
          <w:b/>
          <w:bCs/>
          <w:color w:val="0000FF"/>
          <w:sz w:val="24"/>
          <w:szCs w:val="24"/>
          <w:u w:val="single"/>
        </w:rPr>
        <w:t>BÁOCÁO CỦA ĐOÀN/TỔ XÁC MINH</w:t>
      </w:r>
      <w:bookmarkEnd w:id="25"/>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26" w:name="loai_phuluc14_name_name"/>
      <w:r w:rsidRPr="005D3F53">
        <w:rPr>
          <w:rFonts w:ascii="Times New Roman" w:eastAsia="Times New Roman" w:hAnsi="Times New Roman" w:cs="Times New Roman"/>
          <w:b/>
          <w:bCs/>
          <w:color w:val="0000FF"/>
          <w:sz w:val="24"/>
          <w:szCs w:val="24"/>
          <w:u w:val="single"/>
        </w:rPr>
        <w:t>V</w:t>
      </w:r>
      <w:bookmarkEnd w:id="26"/>
      <w:r w:rsidRPr="005D3F53">
        <w:rPr>
          <w:rFonts w:ascii="Times New Roman" w:eastAsia="Times New Roman" w:hAnsi="Times New Roman" w:cs="Times New Roman"/>
          <w:b/>
          <w:bCs/>
          <w:color w:val="000000"/>
          <w:sz w:val="24"/>
          <w:szCs w:val="24"/>
        </w:rPr>
        <w:t>ề kết quả xác minh nội dung tố cáo</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Kính gửi: …………..(2)……………..</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Thực hiện Quyết định số.../QĐ...ngày .../…/…….. của ……….(3)............................</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Từ ngày …/…/… đến ngày…/…/….., Đoàn/Tổ xác minh đã tiến hành xác minh nội dung tố cáo của ông(bà): ……………………………. Địa chỉ………………………………………………………. tố cáo đốivới ………………………………………(4)...................................................................... về…………………………………………………… (5)………………………………………</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Sau đây là kết quả xác minh nội dung tốcáo: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Kết quả xácminh: …………………………(6)…………………………………………</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Nhận xét, đánhgiá: ……………………….(7)…………………………………………</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Kiếnnghị: …………………………………..(8)…………………………………………</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Trên đây là báo cáo kết quả xác minh nội dungtố cáo, đề nghị... (2)... xem xét, chỉ đạo./.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918" w:type="dxa"/>
        <w:shd w:val="clear" w:color="auto" w:fill="FFFFFF"/>
        <w:tblCellMar>
          <w:left w:w="0" w:type="dxa"/>
          <w:right w:w="0" w:type="dxa"/>
        </w:tblCellMar>
        <w:tblLook w:val="04A0"/>
      </w:tblPr>
      <w:tblGrid>
        <w:gridCol w:w="5662"/>
        <w:gridCol w:w="4256"/>
      </w:tblGrid>
      <w:tr w:rsidR="00251249" w:rsidRPr="005D3F53" w:rsidTr="00251249">
        <w:tc>
          <w:tcPr>
            <w:tcW w:w="5662"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Lưu: VT, Hồ sơ.</w:t>
            </w:r>
          </w:p>
        </w:tc>
        <w:tc>
          <w:tcPr>
            <w:tcW w:w="4256"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Trưởng đoàn/Tổ trưởng tổ xác minh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 - nếu có)</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 tổ chức, đơn vịban hành quyết định thành lập Đoàn/Tổ xác minh.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Người đứng đầu cơ quan, tổchức, đơn vị ban hành quyết định thành lập Đoàn/Tổ xác minh.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Người ban hành, trích yếuquyết định thành lập Đoàn/Tổ xác minh.</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Tên cơ quan, tổ chức, đơn vịhoặc họ tên, chức vụ, chức danh, địa chỉ của cá nhân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Tóm tắt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Báo cáo kết quả xác minh theotừng nội dung tố cáo, trong đó nêu cụ thể hành vi vi phạm pháp luật bị tố cáo,nội dung giải trình của người bị tố cáo; phân tích, đánh giá thông tin, tàiliệu, chứng cứ để chứng minh tính đúng, sai của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Nhận xét, đánh giá theo từngnội dung tố cáo, trong đó nêu rõ nội dung tố cáo là tố cáo đúng, đúng một phầnhoặc sai; việc cố ý tố cáo sai (nếu có); nhận xét, đánh giá về hành vi vi phạmpháp luật của người bị tố cáo, cơ quan, tổ chức, cá nhân khác (nếu có); nguyênnhân, trách nhiệm của người bị tố cáo, cơ quan, tổ chức, cá nhân liên quantrong những nội dung tố cáo đúng hoặc đúng một phần; thiệt hại về vật chất,tinh thần do hành vi vi phạm pháp luật gây ra; đối tượng bị thiệt hại; nhữngnội dung vi phạm pháp luật, sai lầm hoặc không phù hợp của việc giải quyết tốcáo trước đó (nếu có) và trách nhiệm của cơ quan, tổ chức, đơn vị, cá nhân cóliên quan; những vấn đề còn có ý kiến khác nhau trong Đoàn/Tổ xác minh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Kiến nghị với người có thẩmquyền áp dụng các biện pháp xử lý vi phạm, khắc phục hậu quả do hành vi vi phạmgây ra.</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Ghi chú: </w:t>
      </w:r>
      <w:r w:rsidRPr="005D3F53">
        <w:rPr>
          <w:rFonts w:ascii="Times New Roman" w:eastAsia="Times New Roman" w:hAnsi="Times New Roman" w:cs="Times New Roman"/>
          <w:i/>
          <w:iCs/>
          <w:color w:val="000000"/>
          <w:sz w:val="24"/>
          <w:szCs w:val="24"/>
        </w:rPr>
        <w:t>Trưởng đoàn/Tổ trưởng Tổ xác minhnội dung tố cáo ký vào từng trang của Báo cáo.</w:t>
      </w:r>
    </w:p>
    <w:p w:rsidR="00251249" w:rsidRDefault="00251249">
      <w:pPr>
        <w:rPr>
          <w:rFonts w:ascii="Times New Roman" w:eastAsia="Times New Roman" w:hAnsi="Times New Roman" w:cs="Times New Roman"/>
          <w:b/>
          <w:bCs/>
          <w:color w:val="0000FF"/>
          <w:sz w:val="24"/>
          <w:szCs w:val="24"/>
          <w:u w:val="single"/>
        </w:rPr>
      </w:pPr>
      <w:bookmarkStart w:id="27" w:name="loai_phuluc15"/>
      <w:r>
        <w:rPr>
          <w:rFonts w:ascii="Times New Roman" w:eastAsia="Times New Roman" w:hAnsi="Times New Roman" w:cs="Times New Roman"/>
          <w:b/>
          <w:bCs/>
          <w:color w:val="0000FF"/>
          <w:sz w:val="24"/>
          <w:szCs w:val="24"/>
          <w:u w:val="single"/>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15 - TC</w:t>
      </w:r>
      <w:bookmarkEnd w:id="27"/>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0098" w:type="dxa"/>
        <w:shd w:val="clear" w:color="auto" w:fill="FFFFFF"/>
        <w:tblCellMar>
          <w:left w:w="0" w:type="dxa"/>
          <w:right w:w="0" w:type="dxa"/>
        </w:tblCellMar>
        <w:tblLook w:val="04A0"/>
      </w:tblPr>
      <w:tblGrid>
        <w:gridCol w:w="4281"/>
        <w:gridCol w:w="581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81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……./BC-…</w:t>
            </w:r>
          </w:p>
        </w:tc>
        <w:tc>
          <w:tcPr>
            <w:tcW w:w="581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28" w:name="loai_phuluc15_name"/>
      <w:r w:rsidRPr="005D3F53">
        <w:rPr>
          <w:rFonts w:ascii="Times New Roman" w:eastAsia="Times New Roman" w:hAnsi="Times New Roman" w:cs="Times New Roman"/>
          <w:b/>
          <w:bCs/>
          <w:color w:val="0000FF"/>
          <w:sz w:val="24"/>
          <w:szCs w:val="24"/>
          <w:u w:val="single"/>
        </w:rPr>
        <w:t>BÁOCÁO</w:t>
      </w:r>
      <w:bookmarkEnd w:id="28"/>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29" w:name="loai_phuluc15_name_name"/>
      <w:r w:rsidRPr="005D3F53">
        <w:rPr>
          <w:rFonts w:ascii="Times New Roman" w:eastAsia="Times New Roman" w:hAnsi="Times New Roman" w:cs="Times New Roman"/>
          <w:b/>
          <w:bCs/>
          <w:color w:val="0000FF"/>
          <w:sz w:val="24"/>
          <w:szCs w:val="24"/>
          <w:u w:val="single"/>
        </w:rPr>
        <w:t>Kết quả xác minh nội dung tố</w:t>
      </w:r>
      <w:bookmarkEnd w:id="29"/>
      <w:r w:rsidRPr="005D3F53">
        <w:rPr>
          <w:rFonts w:ascii="Times New Roman" w:eastAsia="Times New Roman" w:hAnsi="Times New Roman" w:cs="Times New Roman"/>
          <w:b/>
          <w:bCs/>
          <w:color w:val="000000"/>
          <w:sz w:val="24"/>
          <w:szCs w:val="24"/>
        </w:rPr>
        <w:t> cáo</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Kính gửi: ………….(3)……………</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Thực hiện Quyết địnhsố     /QĐ-... ngày.../…/….. của...(3)... về việcthụ lý giải quyết tố cáo và giao nhiệm vụ xác minh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đã thành lập Đoàn/Tổ xác minhnội dung tố cáo của ông (bà): …………….</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Địachỉ   ……………………………………</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tố cáo đốivới …………………….(4)…………………………………………………….</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về ………………………………….(5)…………………………………………………….</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Báo cáo của Đoàn/Tổ xác minh về kếtquả xác minh nội dung tố cáo và các thông tin, tài liệu, bằng chứng có liênquan,... (2)...báo cáo... (3)...như sau:</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Kết quả xác minh nội dung tốcáo: …………………..(6)……………………………</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Kết luận nội dung xácminh: ………………………….(7)……………………………</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Kiếnnghị: ……………………………………………….(8)……………………………</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Trên đây là báo cáo kết quả xác minh nộidung tố cáo, đề nghị ...(3)... xem xét, kết luận./.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918" w:type="dxa"/>
        <w:shd w:val="clear" w:color="auto" w:fill="FFFFFF"/>
        <w:tblCellMar>
          <w:left w:w="0" w:type="dxa"/>
          <w:right w:w="0" w:type="dxa"/>
        </w:tblCellMar>
        <w:tblLook w:val="04A0"/>
      </w:tblPr>
      <w:tblGrid>
        <w:gridCol w:w="5662"/>
        <w:gridCol w:w="4256"/>
      </w:tblGrid>
      <w:tr w:rsidR="00251249" w:rsidRPr="005D3F53" w:rsidTr="00251249">
        <w:tc>
          <w:tcPr>
            <w:tcW w:w="5662"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Lưu: VT, hồ sơ.</w:t>
            </w:r>
          </w:p>
        </w:tc>
        <w:tc>
          <w:tcPr>
            <w:tcW w:w="4256"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 được giao xác minh nội dung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 tổ chức, đơn vịcấp trên trực tiếp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 tổ chức, đơn vịđược giao xác minh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Người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Tên cơ quan, tổ chức, đơn vịhoặc họ tên, chức vụ, chức danh, địa chỉ của cá nhân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Tóm tắt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Báo cáo kết quả xác minh theotừng nội dung tố cáo, trong đó nêu cụ thể hành vi vi phạm pháp luật bị tố cáo,nội dung giải trình của người bị tố cáo; phân tích, đánh giá thông tin, tàiliệu, chứng cứ để xác minh tính đúng, sai của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Kết luận từng nội dung tố cáo,trong đó nêu rõ nội dung tố cáo là tố cáo đúng, đúng một phần hoặc sai; việc cốý tố cáo sai (nếu có); kết luận về hành vi vi phạm pháp luật của người bị tốcáo, cơ quan, tổ chức, cá nhân khác (nếu có); nguyên nhân, trách nhiệm củangười bị tố cáo, cơ quan, tổ chức, cá nhân có liên quan trong những nội dung tốcáo đúng hoặc đúng một phần; thiệt hại về vật chất, tinh thần do hành vi viphạm pháp luật gây ra; đối tượng bị thiệt hại; những nội dung vi phạm phápluật, sai lầm hoặc không phù hợp của việc giải quyết tố cáo trước đó (nếu có)và trách nhiệm của cơ quan, tổ chức, đơn vị, cá nhân có liên quan; những vấn đềcòn có ý kiến khác nhau trong quá trình xác minh nội dung tố cáo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Kiến nghị với người có thẩmquyền áp dụng các biện pháp xử lý vi phạm, khắc phục hậu quả do hành vi vi phạmgây ra.</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30" w:name="loai_phuluc16"/>
      <w:r w:rsidRPr="005D3F53">
        <w:rPr>
          <w:rFonts w:ascii="Times New Roman" w:eastAsia="Times New Roman" w:hAnsi="Times New Roman" w:cs="Times New Roman"/>
          <w:b/>
          <w:bCs/>
          <w:color w:val="0000FF"/>
          <w:sz w:val="24"/>
          <w:szCs w:val="24"/>
          <w:u w:val="single"/>
        </w:rPr>
        <w:t> </w:t>
      </w:r>
      <w:bookmarkEnd w:id="30"/>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16 -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9828" w:type="dxa"/>
        <w:shd w:val="clear" w:color="auto" w:fill="FFFFFF"/>
        <w:tblCellMar>
          <w:left w:w="0" w:type="dxa"/>
          <w:right w:w="0" w:type="dxa"/>
        </w:tblCellMar>
        <w:tblLook w:val="04A0"/>
      </w:tblPr>
      <w:tblGrid>
        <w:gridCol w:w="4281"/>
        <w:gridCol w:w="554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……./KL-…</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31" w:name="loai_phuluc16_name"/>
      <w:r w:rsidRPr="005D3F53">
        <w:rPr>
          <w:rFonts w:ascii="Times New Roman" w:eastAsia="Times New Roman" w:hAnsi="Times New Roman" w:cs="Times New Roman"/>
          <w:b/>
          <w:bCs/>
          <w:color w:val="0000FF"/>
          <w:sz w:val="24"/>
          <w:szCs w:val="24"/>
          <w:u w:val="single"/>
        </w:rPr>
        <w:t>KẾTLUẬN NỘI DUNG TỐ CÁO</w:t>
      </w:r>
      <w:bookmarkEnd w:id="31"/>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Đối với ……………………(3)………………………</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Ngày.../../...,………….(2)... đã ban hànhQuyết định số.../QĐ-... thụ lý giải quyết tố cáo đốivới ……………(3)....</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nội dung tố cáo, kết quả xác minhnội dung tố cáo, các tài liệu, chứng cứ có liên quan, đối chiếu với các quyđịnh của pháp luật, ... (2)... kết luận nội dung tố cáo như sau:</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Kết quả xác minh nội dung tốcáo: …………….(4)..............................................</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Kết luận: …………………………………………..(5)…………………………………</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Xử lý và kiếnnghị: ……………………………….(6)…………………………………</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t>-…(7)…;</w:t>
            </w:r>
            <w:r w:rsidRPr="005D3F53">
              <w:rPr>
                <w:rFonts w:ascii="Times New Roman" w:eastAsia="Times New Roman" w:hAnsi="Times New Roman" w:cs="Times New Roman"/>
                <w:sz w:val="24"/>
                <w:szCs w:val="24"/>
              </w:rPr>
              <w:br/>
              <w:t>-…(8)…;</w:t>
            </w:r>
            <w:r w:rsidRPr="005D3F53">
              <w:rPr>
                <w:rFonts w:ascii="Times New Roman" w:eastAsia="Times New Roman" w:hAnsi="Times New Roman" w:cs="Times New Roman"/>
                <w:sz w:val="24"/>
                <w:szCs w:val="24"/>
              </w:rPr>
              <w:br/>
              <w:t>-…(9)…;</w:t>
            </w:r>
            <w:r w:rsidRPr="005D3F53">
              <w:rPr>
                <w:rFonts w:ascii="Times New Roman" w:eastAsia="Times New Roman" w:hAnsi="Times New Roman" w:cs="Times New Roman"/>
                <w:sz w:val="24"/>
                <w:szCs w:val="24"/>
              </w:rPr>
              <w:br/>
              <w:t>-…(10)…;</w:t>
            </w:r>
            <w:r w:rsidRPr="005D3F53">
              <w:rPr>
                <w:rFonts w:ascii="Times New Roman" w:eastAsia="Times New Roman" w:hAnsi="Times New Roman" w:cs="Times New Roman"/>
                <w:sz w:val="24"/>
                <w:szCs w:val="24"/>
              </w:rPr>
              <w:br/>
              <w:t>- Lưu: VT, hồ sơ.</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giải quyết tố cáo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 tổ chức, đơn vịcấp trên trực tiếp (nếu có).</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 tổ chức, đơn vịcó thẩm quyền giải quyết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Tên cơ quan, tổ chức, đơn vịbị tố cáo, họ tên, chức vụ, chức danh, địa chỉ cá nhân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Kết quả xác minh theo từng nộidung tố cáo, trong đó nêu cụ thể hành vi vi phạm pháp luật bị tố cáo, nội dunggiải trình của người bị tố cáo; phân tích, đánh giá thông tin, tài liệu, chứngcứ để chứng minh tính đúng, sai của nội dung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Kết luận từng nội dung tố cáo,trong đó nêu rõ nội dung tố cáo là tố cáo đúng, đúng một phần hoặc sai; việc cốý tố cáo sai (nếu có) kết luận về hành vi vi phạm pháp luật của người bị tốcáo, cơ quan, tổ chức, cá nhân khác (nếu có); nguyên nhân; trách nhiệm củangười bị tố cáo, cơ quan, tổ chức, cá nhân có liên quan trong những nội dung tốcáo đúng hoặc đúng một phần; thiệt hại về vật chất, tinh thần do hành vi viphạm pháp luật gây ra; đối tượng bị thiệt hại; những nội dung vi phạm phápluật, sai lầm hoặc không phù hợp của việc giải quyết tố cáo trước đó (nếu có)và trách nhiệm của cơ quan, tổ chức, đơn vị, cá nhân có liên quan.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Các biện pháp người giải quyếttố cáo áp dụng để trực tiếp xử lý vi phạm, buộc khắc phục hậu quả do hành vi viphạm pháp luật gây ra; nội dung chỉ đạo cơ quan, tổ chức, đơn vị, cá nhân thuộcquyền quản lý của người giải quyết tố cáo và nội dung kiến nghị cơ quan, tổchức, cá nhân khác áp dụng biện pháp theo thẩm quyền để xử lý vi phạm, buộckhắc phục hậu quả do hành vi vi phạm pháp luật gây ra.</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Cơ quan thanh tra nhà nước cấptrên.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(8) Cơ quan thanh tra nhà nướccùng cấp.</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(9) Người bị tố cáo (trong trườnghợp văn bản Kết luận có thông tin thuộc bí mật nhà nước, thông tin có hại chongười tố cáo thì phải trích văn bản, lược bỏ thông tin đó trước khi gửi chongười bị tố cáo.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(10) Tên cơ quan, tổ chức, cá nhânkhác được nhận kết luận.</w:t>
      </w:r>
    </w:p>
    <w:p w:rsidR="00251249" w:rsidRDefault="00251249">
      <w:pPr>
        <w:rPr>
          <w:rFonts w:ascii="Times New Roman" w:eastAsia="Times New Roman" w:hAnsi="Times New Roman" w:cs="Times New Roman"/>
          <w:b/>
          <w:bCs/>
          <w:color w:val="0000FF"/>
          <w:sz w:val="24"/>
          <w:szCs w:val="24"/>
          <w:u w:val="single"/>
        </w:rPr>
      </w:pPr>
      <w:bookmarkStart w:id="32" w:name="loai_phuluc17"/>
      <w:r>
        <w:rPr>
          <w:rFonts w:ascii="Times New Roman" w:eastAsia="Times New Roman" w:hAnsi="Times New Roman" w:cs="Times New Roman"/>
          <w:b/>
          <w:bCs/>
          <w:color w:val="0000FF"/>
          <w:sz w:val="24"/>
          <w:szCs w:val="24"/>
          <w:u w:val="single"/>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17 - TC</w:t>
      </w:r>
      <w:bookmarkEnd w:id="32"/>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10098" w:type="dxa"/>
        <w:shd w:val="clear" w:color="auto" w:fill="FFFFFF"/>
        <w:tblCellMar>
          <w:left w:w="0" w:type="dxa"/>
          <w:right w:w="0" w:type="dxa"/>
        </w:tblCellMar>
        <w:tblLook w:val="04A0"/>
      </w:tblPr>
      <w:tblGrid>
        <w:gridCol w:w="4281"/>
        <w:gridCol w:w="581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81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w:t>
            </w:r>
            <w:r w:rsidRPr="005D3F53">
              <w:rPr>
                <w:rFonts w:ascii="Times New Roman" w:eastAsia="Times New Roman" w:hAnsi="Times New Roman" w:cs="Times New Roman"/>
                <w:sz w:val="24"/>
                <w:szCs w:val="24"/>
              </w:rPr>
              <w:br/>
            </w:r>
            <w:bookmarkStart w:id="33" w:name="loai_phuluc17_name"/>
            <w:r w:rsidRPr="005D3F53">
              <w:rPr>
                <w:rFonts w:ascii="Times New Roman" w:eastAsia="Times New Roman" w:hAnsi="Times New Roman" w:cs="Times New Roman"/>
                <w:i/>
                <w:iCs/>
                <w:color w:val="0000FF"/>
                <w:sz w:val="24"/>
                <w:szCs w:val="24"/>
                <w:u w:val="single"/>
              </w:rPr>
              <w:t>V/v chuyể</w:t>
            </w:r>
            <w:bookmarkEnd w:id="33"/>
            <w:r w:rsidRPr="005D3F53">
              <w:rPr>
                <w:rFonts w:ascii="Times New Roman" w:eastAsia="Times New Roman" w:hAnsi="Times New Roman" w:cs="Times New Roman"/>
                <w:i/>
                <w:iCs/>
                <w:sz w:val="24"/>
                <w:szCs w:val="24"/>
              </w:rPr>
              <w:t>n hồ sơ sang cơ quan điều tra</w:t>
            </w:r>
          </w:p>
        </w:tc>
        <w:tc>
          <w:tcPr>
            <w:tcW w:w="581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Qua giảiquyết tố cáo đối với...(4)... đã phát hiện hành vi vi phạm pháp luật có dấuhiệu phạm tội……………………….(5)………………………………………………………………………………..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cứKhoản 3 Điều 25 của Luật tố cáo,………….(2)……………….. chuyển hồ sơ vụviệc nêu trên để... (3)... xem xét, giải quyết theo quy định của phápluật./.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-Nhưtrên;</w:t>
            </w:r>
            <w:r w:rsidRPr="005D3F53">
              <w:rPr>
                <w:rFonts w:ascii="Times New Roman" w:eastAsia="Times New Roman" w:hAnsi="Times New Roman" w:cs="Times New Roman"/>
                <w:sz w:val="24"/>
                <w:szCs w:val="24"/>
              </w:rPr>
              <w:br/>
              <w:t>-(6);</w:t>
            </w:r>
            <w:r w:rsidRPr="005D3F53">
              <w:rPr>
                <w:rFonts w:ascii="Times New Roman" w:eastAsia="Times New Roman" w:hAnsi="Times New Roman" w:cs="Times New Roman"/>
                <w:sz w:val="24"/>
                <w:szCs w:val="24"/>
              </w:rPr>
              <w:br/>
              <w:t>- Lưu: VT, hồ sơ.</w:t>
            </w:r>
          </w:p>
        </w:tc>
        <w:tc>
          <w:tcPr>
            <w:tcW w:w="4428" w:type="dxa"/>
            <w:shd w:val="clear" w:color="auto" w:fill="FFFFFF"/>
            <w:tcMar>
              <w:top w:w="0" w:type="dxa"/>
              <w:left w:w="108" w:type="dxa"/>
              <w:bottom w:w="0" w:type="dxa"/>
              <w:right w:w="108" w:type="dxa"/>
            </w:tcMar>
            <w:hideMark/>
          </w:tcPr>
          <w:p w:rsidR="00251249" w:rsidRPr="005D3F53" w:rsidRDefault="00251249" w:rsidP="00251249">
            <w:pPr>
              <w:spacing w:after="0" w:line="240" w:lineRule="atLeast"/>
              <w:ind w:right="1299"/>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w:t>
            </w:r>
            <w:r w:rsidRPr="005D3F53">
              <w:rPr>
                <w:rFonts w:ascii="Times New Roman" w:eastAsia="Times New Roman" w:hAnsi="Times New Roman" w:cs="Times New Roman"/>
                <w:b/>
                <w:bCs/>
                <w:sz w:val="24"/>
                <w:szCs w:val="24"/>
              </w:rPr>
              <w:br/>
              <w:t>cơ quan, tổ chức, đơn vị chuyển hồ sơ</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chuyển hồ sơ vụ việc.</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Têncơ quan điều tra.</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Têncơ quan, tổ chức, đơn vị hoặc họ tên, chức vụ, chức danh, địa chỉ của cá nhânbị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Ghirõ dấu hiệu phạm tội.</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Cơquan thanh tra nhà nước cấp trên và cơ quan thanh tra nhà nước cùng cấp.</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34" w:name="loai_phuluc18"/>
      <w:r w:rsidRPr="005D3F53">
        <w:rPr>
          <w:rFonts w:ascii="Times New Roman" w:eastAsia="Times New Roman" w:hAnsi="Times New Roman" w:cs="Times New Roman"/>
          <w:b/>
          <w:bCs/>
          <w:color w:val="0000FF"/>
          <w:sz w:val="24"/>
          <w:szCs w:val="24"/>
          <w:u w:val="single"/>
        </w:rPr>
        <w:t> </w:t>
      </w:r>
      <w:bookmarkEnd w:id="34"/>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51249" w:rsidRDefault="002512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18 - TC</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CỘNG HÒA XÃ HỘI CHỦ NGHĨA VIỆT NAM</w:t>
      </w:r>
      <w:r w:rsidRPr="005D3F53">
        <w:rPr>
          <w:rFonts w:ascii="Times New Roman" w:eastAsia="Times New Roman" w:hAnsi="Times New Roman" w:cs="Times New Roman"/>
          <w:b/>
          <w:bCs/>
          <w:color w:val="000000"/>
          <w:sz w:val="24"/>
          <w:szCs w:val="24"/>
        </w:rPr>
        <w:br/>
        <w:t>Độc lập - Tự do - Hạnh phúc </w:t>
      </w:r>
      <w:r w:rsidRPr="005D3F53">
        <w:rPr>
          <w:rFonts w:ascii="Times New Roman" w:eastAsia="Times New Roman" w:hAnsi="Times New Roman" w:cs="Times New Roman"/>
          <w:b/>
          <w:bCs/>
          <w:color w:val="000000"/>
          <w:sz w:val="24"/>
          <w:szCs w:val="24"/>
        </w:rPr>
        <w:br/>
        <w:t>---------------</w:t>
      </w:r>
    </w:p>
    <w:p w:rsidR="00251249" w:rsidRPr="005D3F53" w:rsidRDefault="00251249" w:rsidP="00251249">
      <w:pPr>
        <w:shd w:val="clear" w:color="auto" w:fill="FFFFFF"/>
        <w:spacing w:after="0" w:line="240" w:lineRule="atLeast"/>
        <w:jc w:val="right"/>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 ngày … tháng … năm…..</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35" w:name="loai_phuluc18_name"/>
      <w:r w:rsidRPr="005D3F53">
        <w:rPr>
          <w:rFonts w:ascii="Times New Roman" w:eastAsia="Times New Roman" w:hAnsi="Times New Roman" w:cs="Times New Roman"/>
          <w:b/>
          <w:bCs/>
          <w:color w:val="0000FF"/>
          <w:sz w:val="24"/>
          <w:szCs w:val="24"/>
          <w:u w:val="single"/>
        </w:rPr>
        <w:t>BIÊNBẢN</w:t>
      </w:r>
      <w:bookmarkEnd w:id="35"/>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bookmarkStart w:id="36" w:name="loai_phuluc18_name_name"/>
      <w:r w:rsidRPr="005D3F53">
        <w:rPr>
          <w:rFonts w:ascii="Times New Roman" w:eastAsia="Times New Roman" w:hAnsi="Times New Roman" w:cs="Times New Roman"/>
          <w:b/>
          <w:bCs/>
          <w:color w:val="0000FF"/>
          <w:sz w:val="24"/>
          <w:szCs w:val="24"/>
          <w:u w:val="single"/>
        </w:rPr>
        <w:t>Bàn giao hồ sơ vụ việc có dấu hiệu tội phạm</w:t>
      </w:r>
      <w:bookmarkEnd w:id="36"/>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Thực hiện Công văn số... ngày...tháng...năm... của.... về việc chuyển hồ sơ sang cơ quan điều tra;</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Vào hồi... .giờ.... ngày... .tháng.....năm.., tại …………………………………………</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(gọi tắt là Bên giao) bàn giaohồ sơ vụ việc có dấu hiệu của tội phạm cho .. .(2)... (gọi tắt là Bên nhận).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Đại diện Bên giao:</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 ……………………….Chứcvụ:………………………………………………</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 ……………………….Chứcvụ:………………………………………………</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Đại diện Bên nhận: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 ……………………….Chứcvụ:………………………………………………</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 ……………………….Chứcvụ:………………………………………………</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Hồ sơ giao, nhận gồm các thông tin, tàiliệu, bằng chứng được liệt kê trong danh mục hồ sơ kèm theo Biên bản này.</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 được lập thành 02 bản, mỗi bêngiữ 01 bản./.</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nhận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nếu có)</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giao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nếu có)</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 cơ quan, tổ chức, đơn vịtrực tiếp giao hồ sơ.</w:t>
      </w:r>
    </w:p>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 cơ quan, tổ chức, đơn vịtrực tiếp nhận hồ sơ.</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DANH MỤC HỒ SƠ</w:t>
      </w:r>
    </w:p>
    <w:p w:rsidR="00251249" w:rsidRPr="005D3F53" w:rsidRDefault="00251249" w:rsidP="00251249">
      <w:pPr>
        <w:shd w:val="clear" w:color="auto" w:fill="FFFFFF"/>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(Kèm theo Biên bản bàn giao hồ sơvụ việc có dấu hiệu tội phạm ngày …../…../…..)</w:t>
      </w:r>
    </w:p>
    <w:tbl>
      <w:tblPr>
        <w:tblW w:w="10090" w:type="dxa"/>
        <w:shd w:val="clear" w:color="auto" w:fill="FFFFFF"/>
        <w:tblCellMar>
          <w:left w:w="0" w:type="dxa"/>
          <w:right w:w="0" w:type="dxa"/>
        </w:tblCellMar>
        <w:tblLook w:val="04A0"/>
      </w:tblPr>
      <w:tblGrid>
        <w:gridCol w:w="1043"/>
        <w:gridCol w:w="3203"/>
        <w:gridCol w:w="3475"/>
        <w:gridCol w:w="2369"/>
      </w:tblGrid>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STT</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Tên thông tin, tài liệu, bằng chứng</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Số trang thông tin, tài liệu, số lượng bằng chứng</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Tình trạng thông tin, tài liệu, bằng chứng</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r w:rsidR="00251249" w:rsidRPr="005D3F53" w:rsidTr="00251249">
        <w:tc>
          <w:tcPr>
            <w:tcW w:w="104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203"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3475" w:type="dxa"/>
            <w:tcBorders>
              <w:top w:val="single" w:sz="8" w:space="0" w:color="auto"/>
              <w:left w:val="single" w:sz="8" w:space="0" w:color="auto"/>
              <w:bottom w:val="nil"/>
              <w:right w:val="nil"/>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c>
          <w:tcPr>
            <w:tcW w:w="2369" w:type="dxa"/>
            <w:tcBorders>
              <w:top w:val="single" w:sz="8" w:space="0" w:color="auto"/>
              <w:left w:val="single" w:sz="8" w:space="0" w:color="auto"/>
              <w:bottom w:val="nil"/>
              <w:right w:val="single" w:sz="8" w:space="0" w:color="auto"/>
            </w:tcBorders>
            <w:shd w:val="clear" w:color="auto" w:fill="FFFFFF"/>
            <w:hideMark/>
          </w:tcPr>
          <w:p w:rsidR="00251249" w:rsidRPr="005D3F53" w:rsidRDefault="00251249" w:rsidP="00E05F84">
            <w:pPr>
              <w:spacing w:after="0" w:line="240" w:lineRule="auto"/>
              <w:jc w:val="both"/>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nhận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nếu có)</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giao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nếu có)</w:t>
            </w:r>
          </w:p>
        </w:tc>
      </w:tr>
    </w:tbl>
    <w:p w:rsidR="00251249" w:rsidRPr="005D3F53" w:rsidRDefault="00251249" w:rsidP="00251249">
      <w:pPr>
        <w:shd w:val="clear" w:color="auto" w:fill="FFFFFF"/>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Default="00251249">
      <w:pPr>
        <w:rPr>
          <w:rFonts w:ascii="Times New Roman" w:eastAsia="Times New Roman" w:hAnsi="Times New Roman" w:cs="Times New Roman"/>
          <w:b/>
          <w:bCs/>
          <w:color w:val="0000FF"/>
          <w:sz w:val="24"/>
          <w:szCs w:val="24"/>
          <w:u w:val="single"/>
        </w:rPr>
      </w:pPr>
      <w:bookmarkStart w:id="37" w:name="loai_phuluc19"/>
      <w:r>
        <w:rPr>
          <w:rFonts w:ascii="Times New Roman" w:eastAsia="Times New Roman" w:hAnsi="Times New Roman" w:cs="Times New Roman"/>
          <w:b/>
          <w:bCs/>
          <w:color w:val="0000FF"/>
          <w:sz w:val="24"/>
          <w:szCs w:val="24"/>
          <w:u w:val="single"/>
        </w:rPr>
        <w:br w:type="page"/>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19 - TC</w:t>
      </w:r>
      <w:bookmarkEnd w:id="37"/>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(Ban hành kèm theo Thông tư số 06/2013/TT-TTCP ngày 30/9/2013 củaThanh tra Chính phủ)</w:t>
      </w:r>
    </w:p>
    <w:tbl>
      <w:tblPr>
        <w:tblW w:w="9828" w:type="dxa"/>
        <w:shd w:val="clear" w:color="auto" w:fill="FFFFFF"/>
        <w:tblCellMar>
          <w:left w:w="0" w:type="dxa"/>
          <w:right w:w="0" w:type="dxa"/>
        </w:tblCellMar>
        <w:tblLook w:val="04A0"/>
      </w:tblPr>
      <w:tblGrid>
        <w:gridCol w:w="4281"/>
        <w:gridCol w:w="5547"/>
      </w:tblGrid>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b/>
                <w:bCs/>
                <w:sz w:val="24"/>
                <w:szCs w:val="24"/>
              </w:rPr>
              <w:br/>
              <w:t>………..(2)……….</w:t>
            </w:r>
            <w:r w:rsidRPr="005D3F53">
              <w:rPr>
                <w:rFonts w:ascii="Times New Roman" w:eastAsia="Times New Roman" w:hAnsi="Times New Roman" w:cs="Times New Roman"/>
                <w:b/>
                <w:bCs/>
                <w:sz w:val="24"/>
                <w:szCs w:val="24"/>
              </w:rPr>
              <w:br/>
              <w:t>-------</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 </w:t>
            </w:r>
            <w:r w:rsidRPr="005D3F53">
              <w:rPr>
                <w:rFonts w:ascii="Times New Roman" w:eastAsia="Times New Roman" w:hAnsi="Times New Roman" w:cs="Times New Roman"/>
                <w:b/>
                <w:bCs/>
                <w:sz w:val="24"/>
                <w:szCs w:val="24"/>
              </w:rPr>
              <w:br/>
              <w:t>---------------</w:t>
            </w:r>
          </w:p>
        </w:tc>
      </w:tr>
      <w:tr w:rsidR="00251249" w:rsidRPr="005D3F53" w:rsidTr="00251249">
        <w:tc>
          <w:tcPr>
            <w:tcW w:w="4281"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547"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38" w:name="loai_phuluc19_name"/>
      <w:r w:rsidRPr="005D3F53">
        <w:rPr>
          <w:rFonts w:ascii="Times New Roman" w:eastAsia="Times New Roman" w:hAnsi="Times New Roman" w:cs="Times New Roman"/>
          <w:b/>
          <w:bCs/>
          <w:color w:val="0000FF"/>
          <w:sz w:val="24"/>
          <w:szCs w:val="24"/>
          <w:u w:val="single"/>
        </w:rPr>
        <w:t>THÔNG BÁO</w:t>
      </w:r>
      <w:bookmarkEnd w:id="38"/>
    </w:p>
    <w:p w:rsidR="00251249" w:rsidRPr="005D3F53" w:rsidRDefault="00251249" w:rsidP="00251249">
      <w:pPr>
        <w:shd w:val="clear" w:color="auto" w:fill="FFFFFF"/>
        <w:spacing w:after="0" w:line="240" w:lineRule="atLeast"/>
        <w:jc w:val="center"/>
        <w:rPr>
          <w:rFonts w:ascii="Times New Roman" w:eastAsia="Times New Roman" w:hAnsi="Times New Roman" w:cs="Times New Roman"/>
          <w:color w:val="000000"/>
          <w:sz w:val="24"/>
          <w:szCs w:val="24"/>
        </w:rPr>
      </w:pPr>
      <w:bookmarkStart w:id="39" w:name="loai_phuluc19_name_name"/>
      <w:r w:rsidRPr="005D3F53">
        <w:rPr>
          <w:rFonts w:ascii="Times New Roman" w:eastAsia="Times New Roman" w:hAnsi="Times New Roman" w:cs="Times New Roman"/>
          <w:b/>
          <w:bCs/>
          <w:color w:val="0000FF"/>
          <w:sz w:val="24"/>
          <w:szCs w:val="24"/>
          <w:u w:val="single"/>
        </w:rPr>
        <w:t>Kết quả giải quyết tố cáo</w:t>
      </w:r>
      <w:bookmarkEnd w:id="39"/>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………(3)………..đãcó kết luận nội dung tố cáo đối với ………….(4)………………</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Theo quyđịnh của pháp luật về tố cáo và theo yêu cầu của người tố cáo là ông(bà) …………., địa chỉ:………………………………………………………………………………………………………;</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…………………(2)………………thôngbáo kết quả giải quyết tố cáo nêu trên như sau:</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………..(2)......thông báo để ông (bà) ……………………………..biết./.</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shd w:val="clear" w:color="auto" w:fill="FFFFFF"/>
        <w:tblCellMar>
          <w:left w:w="0" w:type="dxa"/>
          <w:right w:w="0" w:type="dxa"/>
        </w:tblCellMar>
        <w:tblLook w:val="04A0"/>
      </w:tblPr>
      <w:tblGrid>
        <w:gridCol w:w="5662"/>
        <w:gridCol w:w="5663"/>
      </w:tblGrid>
      <w:tr w:rsidR="00251249" w:rsidRPr="005D3F53" w:rsidTr="00E05F84">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51249" w:rsidRPr="005D3F53" w:rsidRDefault="00251249" w:rsidP="00E05F84">
            <w:pPr>
              <w:spacing w:after="0" w:line="240" w:lineRule="atLeast"/>
              <w:jc w:val="both"/>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-Ngườitốcáo;</w:t>
            </w:r>
            <w:r w:rsidRPr="005D3F53">
              <w:rPr>
                <w:rFonts w:ascii="Times New Roman" w:eastAsia="Times New Roman" w:hAnsi="Times New Roman" w:cs="Times New Roman"/>
                <w:sz w:val="24"/>
                <w:szCs w:val="24"/>
              </w:rPr>
              <w:br/>
              <w:t>-…(6)…;</w:t>
            </w:r>
            <w:r w:rsidRPr="005D3F53">
              <w:rPr>
                <w:rFonts w:ascii="Times New Roman" w:eastAsia="Times New Roman" w:hAnsi="Times New Roman" w:cs="Times New Roman"/>
                <w:sz w:val="24"/>
                <w:szCs w:val="24"/>
              </w:rPr>
              <w:br/>
              <w:t>-…(7)…;</w:t>
            </w:r>
            <w:r w:rsidRPr="005D3F53">
              <w:rPr>
                <w:rFonts w:ascii="Times New Roman" w:eastAsia="Times New Roman" w:hAnsi="Times New Roman" w:cs="Times New Roman"/>
                <w:sz w:val="24"/>
                <w:szCs w:val="24"/>
              </w:rPr>
              <w:br/>
              <w:t>- Lưu: VT, hồ sơ.</w:t>
            </w:r>
          </w:p>
        </w:tc>
        <w:tc>
          <w:tcPr>
            <w:tcW w:w="4428" w:type="dxa"/>
            <w:shd w:val="clear" w:color="auto" w:fill="FFFFFF"/>
            <w:tcMar>
              <w:top w:w="0" w:type="dxa"/>
              <w:left w:w="108" w:type="dxa"/>
              <w:bottom w:w="0" w:type="dxa"/>
              <w:right w:w="108" w:type="dxa"/>
            </w:tcMar>
            <w:hideMark/>
          </w:tcPr>
          <w:p w:rsidR="00251249" w:rsidRPr="005D3F53" w:rsidRDefault="00251249" w:rsidP="00E05F84">
            <w:pPr>
              <w:spacing w:after="0" w:line="240" w:lineRule="atLeast"/>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w:t>
            </w:r>
            <w:r w:rsidRPr="005D3F53">
              <w:rPr>
                <w:rFonts w:ascii="Times New Roman" w:eastAsia="Times New Roman" w:hAnsi="Times New Roman" w:cs="Times New Roman"/>
                <w:b/>
                <w:bCs/>
                <w:sz w:val="24"/>
                <w:szCs w:val="24"/>
              </w:rPr>
              <w:br/>
              <w:t>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(1) Têncơ quan, tổ chức, đơn vị cấp trên trực tiếp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(2) Têncơ quan, tổ chức, đơn vị ban hành thông báo.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(3) Ngườigiải quyết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(4) Têncơ quan, tổ chức, đơn vị bị tố cáo, họ tên, chức vụ, chức danh, địachỉ cá nhân bị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(5) Kếtquả xác minh, kết luận nội dung tố cáo, nội dung quyết định, văn bảnxử lý tố cáo.</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(6) Cơquan, tổ chức, đơn vị, cá nhân có thẩm quyền đã chuyển tố cáo đếnngười giải quyết tố cáo (nếu có).</w:t>
      </w:r>
    </w:p>
    <w:p w:rsidR="00251249" w:rsidRPr="005D3F53" w:rsidRDefault="00251249" w:rsidP="00251249">
      <w:pPr>
        <w:shd w:val="clear" w:color="auto" w:fill="FFFFFF"/>
        <w:spacing w:after="0" w:line="240" w:lineRule="atLeast"/>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i/>
          <w:iCs/>
          <w:color w:val="000000"/>
          <w:sz w:val="24"/>
          <w:szCs w:val="24"/>
        </w:rPr>
        <w:t>(7) Cơquan, tổ chức, đơn vị đã xác minh nội dung tố cáo.</w:t>
      </w:r>
    </w:p>
    <w:p w:rsidR="00251249" w:rsidRPr="005D3F53" w:rsidRDefault="00251249" w:rsidP="00251249">
      <w:pPr>
        <w:spacing w:after="0"/>
        <w:rPr>
          <w:rFonts w:ascii="Times New Roman" w:hAnsi="Times New Roman" w:cs="Times New Roman"/>
          <w:sz w:val="24"/>
          <w:szCs w:val="24"/>
        </w:rPr>
      </w:pPr>
    </w:p>
    <w:p w:rsidR="004B3847" w:rsidRDefault="004B3847"/>
    <w:sectPr w:rsidR="004B3847" w:rsidSect="00251249">
      <w:pgSz w:w="12240" w:h="15840"/>
      <w:pgMar w:top="720" w:right="99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1249"/>
    <w:rsid w:val="00251249"/>
    <w:rsid w:val="004B3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49"/>
    <w:rPr>
      <w:rFonts w:eastAsiaTheme="minorEastAsia"/>
    </w:rPr>
  </w:style>
  <w:style w:type="paragraph" w:styleId="Heading1">
    <w:name w:val="heading 1"/>
    <w:basedOn w:val="Normal"/>
    <w:link w:val="Heading1Char"/>
    <w:uiPriority w:val="9"/>
    <w:qFormat/>
    <w:rsid w:val="00251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2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1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25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12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5276</Words>
  <Characters>30075</Characters>
  <Application>Microsoft Office Word</Application>
  <DocSecurity>0</DocSecurity>
  <Lines>250</Lines>
  <Paragraphs>70</Paragraphs>
  <ScaleCrop>false</ScaleCrop>
  <Company/>
  <LinksUpToDate>false</LinksUpToDate>
  <CharactersWithSpaces>35281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2017-11-02T07:55:00Z</dcterms:created>
  <dcterms:modified xsi:type="dcterms:W3CDTF">2017-11-02T07:58:00Z</dcterms:modified>
</cp:coreProperties>
</file>